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59245" w14:textId="3A13347C" w:rsidR="001C6DF1" w:rsidRDefault="00385F7E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88960" behindDoc="0" locked="0" layoutInCell="1" allowOverlap="1" wp14:anchorId="6D79528E" wp14:editId="0DD15F2D">
            <wp:simplePos x="0" y="0"/>
            <wp:positionH relativeFrom="page">
              <wp:align>right</wp:align>
            </wp:positionH>
            <wp:positionV relativeFrom="paragraph">
              <wp:posOffset>-1967807</wp:posOffset>
            </wp:positionV>
            <wp:extent cx="4101816" cy="501732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oearth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6" r="30068" b="14542"/>
                    <a:stretch/>
                  </pic:blipFill>
                  <pic:spPr bwMode="auto">
                    <a:xfrm>
                      <a:off x="0" y="0"/>
                      <a:ext cx="4101816" cy="501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8606F" w14:textId="2B045248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  <w:lang w:val="en-US"/>
        </w:rPr>
      </w:pPr>
    </w:p>
    <w:p w14:paraId="1FF4DFF4" w14:textId="67F34DEC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0D961455" w14:textId="74F11817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D699A8B" w14:textId="750CA2C3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67DA7689" w14:textId="390C881D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4D9BD84D" w14:textId="4ED004CA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932395A" w14:textId="100D9601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40854691" w14:textId="7B146670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D81F013" w14:textId="40784114" w:rsidR="00ED5F35" w:rsidRDefault="00385F7E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58238" behindDoc="0" locked="0" layoutInCell="1" allowOverlap="1" wp14:anchorId="48E9EFC4" wp14:editId="346FB78D">
            <wp:simplePos x="0" y="0"/>
            <wp:positionH relativeFrom="page">
              <wp:align>left</wp:align>
            </wp:positionH>
            <wp:positionV relativeFrom="paragraph">
              <wp:posOffset>278979</wp:posOffset>
            </wp:positionV>
            <wp:extent cx="2321756" cy="2814116"/>
            <wp:effectExtent l="0" t="0" r="254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oearth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704" b="15843"/>
                    <a:stretch/>
                  </pic:blipFill>
                  <pic:spPr bwMode="auto">
                    <a:xfrm>
                      <a:off x="0" y="0"/>
                      <a:ext cx="2321756" cy="281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07B92" w14:textId="65040766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32AB9CB" w14:textId="7C5ACB91" w:rsidR="00ED5F35" w:rsidRDefault="0046113A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59263" behindDoc="0" locked="0" layoutInCell="1" allowOverlap="1" wp14:anchorId="4B827F7A" wp14:editId="38CBDBE1">
            <wp:simplePos x="0" y="0"/>
            <wp:positionH relativeFrom="margin">
              <wp:posOffset>942414</wp:posOffset>
            </wp:positionH>
            <wp:positionV relativeFrom="paragraph">
              <wp:posOffset>208750</wp:posOffset>
            </wp:positionV>
            <wp:extent cx="4867275" cy="3907790"/>
            <wp:effectExtent l="0" t="0" r="952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ketch ali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57" t="8482"/>
                    <a:stretch/>
                  </pic:blipFill>
                  <pic:spPr bwMode="auto">
                    <a:xfrm>
                      <a:off x="0" y="0"/>
                      <a:ext cx="4867275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38328" w14:textId="3907D3F2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3970588" w14:textId="6DBF715C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E8A63A5" w14:textId="22B12019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3375C55" w14:textId="15F993BA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9A2386F" w14:textId="7DC0B284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6650A2AB" w14:textId="1787C328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14E038F" w14:textId="2E9CA427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4A0EB17" w14:textId="57984C74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7381D2E" w14:textId="5EC42BE6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26D50D9E" w14:textId="567831ED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C202E88" w14:textId="59A604A7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10D4E10" w14:textId="06789C06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C064E59" w14:textId="78F880B3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06E4118" w14:textId="50C42F7A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15E3B9B" w14:textId="67216C71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A5889C6" w14:textId="5A7E5D28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CC8B826" w14:textId="7B4D63DD" w:rsidR="00141DDA" w:rsidRDefault="00141DDA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B6FE64E" w14:textId="77777777" w:rsidR="00141DDA" w:rsidRDefault="00141DDA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8666313" w14:textId="2DE13410" w:rsidR="003C3E40" w:rsidRPr="007B3557" w:rsidRDefault="00FE6120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7B3557">
        <w:rPr>
          <w:rFonts w:ascii="Arial" w:hAnsi="Arial" w:cs="Arial"/>
          <w:b/>
          <w:sz w:val="36"/>
          <w:szCs w:val="36"/>
          <w:lang w:val="en-US"/>
        </w:rPr>
        <w:t>FONOS – Found is not Stolen</w:t>
      </w:r>
    </w:p>
    <w:p w14:paraId="3B1CE233" w14:textId="56F51F97" w:rsidR="003B4364" w:rsidRPr="007B3557" w:rsidRDefault="00B80D0B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proofErr w:type="spellStart"/>
      <w:r w:rsidRPr="007B3557">
        <w:rPr>
          <w:rFonts w:ascii="Arial" w:hAnsi="Arial" w:cs="Arial"/>
          <w:sz w:val="20"/>
          <w:szCs w:val="20"/>
          <w:lang w:val="en-US"/>
        </w:rPr>
        <w:t>Criado</w:t>
      </w:r>
      <w:proofErr w:type="spellEnd"/>
      <w:r w:rsidRPr="007B3557">
        <w:rPr>
          <w:rFonts w:ascii="Arial" w:hAnsi="Arial" w:cs="Arial"/>
          <w:sz w:val="20"/>
          <w:szCs w:val="20"/>
          <w:lang w:val="en-US"/>
        </w:rPr>
        <w:t xml:space="preserve"> por</w:t>
      </w:r>
      <w:r w:rsidR="003B4364" w:rsidRPr="007B355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B4364" w:rsidRPr="007B3557">
        <w:rPr>
          <w:rFonts w:ascii="Arial" w:hAnsi="Arial" w:cs="Arial"/>
          <w:sz w:val="20"/>
          <w:szCs w:val="20"/>
          <w:lang w:val="en-US"/>
        </w:rPr>
        <w:t>BabaYaga</w:t>
      </w:r>
      <w:proofErr w:type="spellEnd"/>
      <w:r w:rsidR="003B4364" w:rsidRPr="007B3557">
        <w:rPr>
          <w:rFonts w:ascii="Arial" w:hAnsi="Arial" w:cs="Arial"/>
          <w:sz w:val="20"/>
          <w:szCs w:val="20"/>
          <w:lang w:val="en-US"/>
        </w:rPr>
        <w:t xml:space="preserve"> Studio</w:t>
      </w:r>
    </w:p>
    <w:p w14:paraId="2F6D506D" w14:textId="40453C7E" w:rsidR="003B4364" w:rsidRPr="00B80D0B" w:rsidRDefault="003B4364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B80D0B">
        <w:rPr>
          <w:rFonts w:ascii="Arial" w:hAnsi="Arial" w:cs="Arial"/>
          <w:sz w:val="20"/>
          <w:szCs w:val="20"/>
          <w:lang w:val="en-US"/>
        </w:rPr>
        <w:t xml:space="preserve">PC </w:t>
      </w:r>
      <w:r w:rsidR="00B80D0B">
        <w:rPr>
          <w:rFonts w:ascii="Arial" w:hAnsi="Arial" w:cs="Arial"/>
          <w:sz w:val="20"/>
          <w:szCs w:val="20"/>
          <w:lang w:val="en-US"/>
        </w:rPr>
        <w:t>O</w:t>
      </w:r>
      <w:r w:rsidRPr="00B80D0B">
        <w:rPr>
          <w:rFonts w:ascii="Arial" w:hAnsi="Arial" w:cs="Arial"/>
          <w:sz w:val="20"/>
          <w:szCs w:val="20"/>
          <w:lang w:val="en-US"/>
        </w:rPr>
        <w:t>nly</w:t>
      </w:r>
    </w:p>
    <w:p w14:paraId="79E4D3D6" w14:textId="77777777" w:rsidR="003B4364" w:rsidRDefault="003B4364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B80D0B">
        <w:rPr>
          <w:rFonts w:ascii="Arial" w:hAnsi="Arial" w:cs="Arial"/>
          <w:b/>
          <w:sz w:val="20"/>
          <w:szCs w:val="20"/>
          <w:lang w:val="en-US"/>
        </w:rPr>
        <w:t>Rating:</w:t>
      </w:r>
      <w:r>
        <w:rPr>
          <w:rFonts w:ascii="Arial" w:hAnsi="Arial" w:cs="Arial"/>
          <w:sz w:val="20"/>
          <w:szCs w:val="20"/>
          <w:lang w:val="en-US"/>
        </w:rPr>
        <w:t xml:space="preserve"> E10+</w:t>
      </w:r>
    </w:p>
    <w:p w14:paraId="1AE644E8" w14:textId="77777777" w:rsidR="003B4364" w:rsidRDefault="003B4364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B80D0B">
        <w:rPr>
          <w:rFonts w:ascii="Arial" w:hAnsi="Arial" w:cs="Arial"/>
          <w:b/>
          <w:sz w:val="20"/>
          <w:szCs w:val="20"/>
          <w:lang w:val="en-US"/>
        </w:rPr>
        <w:t>Release Date:</w:t>
      </w:r>
      <w:r>
        <w:rPr>
          <w:rFonts w:ascii="Arial" w:hAnsi="Arial" w:cs="Arial"/>
          <w:sz w:val="20"/>
          <w:szCs w:val="20"/>
          <w:lang w:val="en-US"/>
        </w:rPr>
        <w:t xml:space="preserve"> November, 2018</w:t>
      </w:r>
    </w:p>
    <w:p w14:paraId="32D05EE9" w14:textId="29722445" w:rsidR="008F2BDC" w:rsidRDefault="008F2BDC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br w:type="page"/>
      </w:r>
    </w:p>
    <w:p w14:paraId="6D352B51" w14:textId="104B2822" w:rsidR="003C3E40" w:rsidRPr="002A4146" w:rsidRDefault="00B30C2D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2A4146">
        <w:rPr>
          <w:rFonts w:ascii="Arial" w:hAnsi="Arial" w:cs="Arial"/>
          <w:b/>
          <w:sz w:val="36"/>
          <w:szCs w:val="36"/>
        </w:rPr>
        <w:lastRenderedPageBreak/>
        <w:t>Enredo</w:t>
      </w:r>
    </w:p>
    <w:p w14:paraId="67F0E641" w14:textId="77777777" w:rsidR="000D7764" w:rsidRDefault="000D7764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0164F4" w14:textId="4A71ED1E" w:rsidR="0087157B" w:rsidRDefault="00DE600C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Durante 3 mil anos, os Thrus viveram no planeta </w:t>
      </w:r>
      <w:r w:rsidR="00DF24AA">
        <w:rPr>
          <w:rFonts w:ascii="Arial" w:hAnsi="Arial" w:cs="Arial"/>
          <w:sz w:val="20"/>
          <w:szCs w:val="20"/>
        </w:rPr>
        <w:t>Thux</w:t>
      </w:r>
      <w:r>
        <w:rPr>
          <w:rFonts w:ascii="Arial" w:hAnsi="Arial" w:cs="Arial"/>
          <w:sz w:val="20"/>
          <w:szCs w:val="20"/>
        </w:rPr>
        <w:t xml:space="preserve">, </w:t>
      </w:r>
      <w:r w:rsidR="00A016B4">
        <w:rPr>
          <w:rFonts w:ascii="Arial" w:hAnsi="Arial" w:cs="Arial"/>
          <w:sz w:val="20"/>
          <w:szCs w:val="20"/>
        </w:rPr>
        <w:t xml:space="preserve">conhecido </w:t>
      </w:r>
      <w:r>
        <w:rPr>
          <w:rFonts w:ascii="Arial" w:hAnsi="Arial" w:cs="Arial"/>
          <w:sz w:val="20"/>
          <w:szCs w:val="20"/>
        </w:rPr>
        <w:t>pelos humanos</w:t>
      </w:r>
      <w:r w:rsidR="00EE28E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como cometa Halley. Essas criaturas </w:t>
      </w:r>
      <w:r w:rsidR="000F3202">
        <w:rPr>
          <w:rFonts w:ascii="Arial" w:hAnsi="Arial" w:cs="Arial"/>
          <w:sz w:val="20"/>
          <w:szCs w:val="20"/>
        </w:rPr>
        <w:t>mi</w:t>
      </w:r>
      <w:r>
        <w:rPr>
          <w:rFonts w:ascii="Arial" w:hAnsi="Arial" w:cs="Arial"/>
          <w:sz w:val="20"/>
          <w:szCs w:val="20"/>
        </w:rPr>
        <w:t>n</w:t>
      </w:r>
      <w:r w:rsidR="000F3202">
        <w:rPr>
          <w:rFonts w:ascii="Arial" w:hAnsi="Arial" w:cs="Arial"/>
          <w:sz w:val="20"/>
          <w:szCs w:val="20"/>
        </w:rPr>
        <w:t>ú</w:t>
      </w:r>
      <w:r>
        <w:rPr>
          <w:rFonts w:ascii="Arial" w:hAnsi="Arial" w:cs="Arial"/>
          <w:sz w:val="20"/>
          <w:szCs w:val="20"/>
        </w:rPr>
        <w:t xml:space="preserve">sculas servem a rainha Thryl, a primeira </w:t>
      </w:r>
      <w:r w:rsidR="000D5310">
        <w:rPr>
          <w:rFonts w:ascii="Arial" w:hAnsi="Arial" w:cs="Arial"/>
          <w:sz w:val="20"/>
          <w:szCs w:val="20"/>
        </w:rPr>
        <w:t xml:space="preserve">habitante </w:t>
      </w:r>
      <w:r>
        <w:rPr>
          <w:rFonts w:ascii="Arial" w:hAnsi="Arial" w:cs="Arial"/>
          <w:sz w:val="20"/>
          <w:szCs w:val="20"/>
        </w:rPr>
        <w:t xml:space="preserve">do planeta e a única </w:t>
      </w:r>
      <w:r w:rsidR="0046258C">
        <w:rPr>
          <w:rFonts w:ascii="Arial" w:hAnsi="Arial" w:cs="Arial"/>
          <w:sz w:val="20"/>
          <w:szCs w:val="20"/>
        </w:rPr>
        <w:t xml:space="preserve">capaz de </w:t>
      </w:r>
      <w:r w:rsidR="0004219A">
        <w:rPr>
          <w:rFonts w:ascii="Arial" w:hAnsi="Arial" w:cs="Arial"/>
          <w:sz w:val="20"/>
          <w:szCs w:val="20"/>
        </w:rPr>
        <w:t xml:space="preserve">dar continuidade à espécie. </w:t>
      </w:r>
      <w:r w:rsidR="00881037">
        <w:rPr>
          <w:rFonts w:ascii="Arial" w:hAnsi="Arial" w:cs="Arial"/>
          <w:sz w:val="20"/>
          <w:szCs w:val="20"/>
        </w:rPr>
        <w:t xml:space="preserve">A sociedade Thrus é dividida em castas: </w:t>
      </w:r>
      <w:r w:rsidR="00D86A2B">
        <w:rPr>
          <w:rFonts w:ascii="Arial" w:hAnsi="Arial" w:cs="Arial"/>
          <w:sz w:val="20"/>
          <w:szCs w:val="20"/>
        </w:rPr>
        <w:t xml:space="preserve">Os </w:t>
      </w:r>
      <w:r w:rsidR="00D86A2B">
        <w:rPr>
          <w:rFonts w:ascii="Arial" w:hAnsi="Arial" w:cs="Arial"/>
          <w:b/>
          <w:sz w:val="20"/>
          <w:szCs w:val="20"/>
        </w:rPr>
        <w:t>Paidroks</w:t>
      </w:r>
      <w:r w:rsidR="00D86A2B">
        <w:rPr>
          <w:rFonts w:ascii="Arial" w:hAnsi="Arial" w:cs="Arial"/>
          <w:sz w:val="20"/>
          <w:szCs w:val="20"/>
        </w:rPr>
        <w:t>, sacerdotes e conselheiros; os</w:t>
      </w:r>
      <w:r w:rsidR="00FF0E27">
        <w:rPr>
          <w:rFonts w:ascii="Arial" w:hAnsi="Arial" w:cs="Arial"/>
          <w:b/>
          <w:sz w:val="20"/>
          <w:szCs w:val="20"/>
        </w:rPr>
        <w:t xml:space="preserve"> Kreigis</w:t>
      </w:r>
      <w:r w:rsidR="009032F1">
        <w:rPr>
          <w:rFonts w:ascii="Arial" w:hAnsi="Arial" w:cs="Arial"/>
          <w:sz w:val="20"/>
          <w:szCs w:val="20"/>
        </w:rPr>
        <w:t xml:space="preserve">, </w:t>
      </w:r>
      <w:r w:rsidR="00FF0E27">
        <w:rPr>
          <w:rFonts w:ascii="Arial" w:hAnsi="Arial" w:cs="Arial"/>
          <w:sz w:val="20"/>
          <w:szCs w:val="20"/>
        </w:rPr>
        <w:t>a guarda real;</w:t>
      </w:r>
      <w:r w:rsidR="006423B2">
        <w:rPr>
          <w:rFonts w:ascii="Arial" w:hAnsi="Arial" w:cs="Arial"/>
          <w:sz w:val="20"/>
          <w:szCs w:val="20"/>
        </w:rPr>
        <w:t xml:space="preserve"> </w:t>
      </w:r>
      <w:r w:rsidR="006423B2" w:rsidRPr="006423B2">
        <w:rPr>
          <w:rFonts w:ascii="Arial" w:hAnsi="Arial" w:cs="Arial"/>
          <w:b/>
          <w:sz w:val="20"/>
          <w:szCs w:val="20"/>
        </w:rPr>
        <w:t>Grobs</w:t>
      </w:r>
      <w:r w:rsidR="006423B2">
        <w:rPr>
          <w:rFonts w:ascii="Arial" w:hAnsi="Arial" w:cs="Arial"/>
          <w:sz w:val="20"/>
          <w:szCs w:val="20"/>
        </w:rPr>
        <w:t>, cientistas,</w:t>
      </w:r>
      <w:r w:rsidR="00FF0E27">
        <w:rPr>
          <w:rFonts w:ascii="Arial" w:hAnsi="Arial" w:cs="Arial"/>
          <w:sz w:val="20"/>
          <w:szCs w:val="20"/>
        </w:rPr>
        <w:t xml:space="preserve"> </w:t>
      </w:r>
      <w:r w:rsidR="00FF0E27">
        <w:rPr>
          <w:rFonts w:ascii="Arial" w:hAnsi="Arial" w:cs="Arial"/>
          <w:b/>
          <w:sz w:val="20"/>
          <w:szCs w:val="20"/>
        </w:rPr>
        <w:t>B</w:t>
      </w:r>
      <w:r w:rsidR="003046A1">
        <w:rPr>
          <w:rFonts w:ascii="Arial" w:hAnsi="Arial" w:cs="Arial"/>
          <w:b/>
          <w:sz w:val="20"/>
          <w:szCs w:val="20"/>
        </w:rPr>
        <w:t>r</w:t>
      </w:r>
      <w:r w:rsidR="00FF0E27">
        <w:rPr>
          <w:rFonts w:ascii="Arial" w:hAnsi="Arial" w:cs="Arial"/>
          <w:b/>
          <w:sz w:val="20"/>
          <w:szCs w:val="20"/>
        </w:rPr>
        <w:t>ughs</w:t>
      </w:r>
      <w:r w:rsidR="003046A1">
        <w:rPr>
          <w:rFonts w:ascii="Arial" w:hAnsi="Arial" w:cs="Arial"/>
          <w:sz w:val="20"/>
          <w:szCs w:val="20"/>
        </w:rPr>
        <w:t>, comerciantes</w:t>
      </w:r>
      <w:r w:rsidR="00A9733F">
        <w:rPr>
          <w:rFonts w:ascii="Arial" w:hAnsi="Arial" w:cs="Arial"/>
          <w:sz w:val="20"/>
          <w:szCs w:val="20"/>
        </w:rPr>
        <w:t>;</w:t>
      </w:r>
      <w:r w:rsidR="003046A1">
        <w:rPr>
          <w:rFonts w:ascii="Arial" w:hAnsi="Arial" w:cs="Arial"/>
          <w:sz w:val="20"/>
          <w:szCs w:val="20"/>
        </w:rPr>
        <w:t xml:space="preserve"> e por fim os </w:t>
      </w:r>
      <w:r w:rsidR="00B45EA2" w:rsidRPr="00A9733F">
        <w:rPr>
          <w:rFonts w:ascii="Arial" w:hAnsi="Arial" w:cs="Arial"/>
          <w:b/>
          <w:sz w:val="20"/>
          <w:szCs w:val="20"/>
        </w:rPr>
        <w:t>Krixs</w:t>
      </w:r>
      <w:r w:rsidR="00B45EA2">
        <w:rPr>
          <w:rFonts w:ascii="Arial" w:hAnsi="Arial" w:cs="Arial"/>
          <w:sz w:val="20"/>
          <w:szCs w:val="20"/>
        </w:rPr>
        <w:t>, classe operária responsável pela exploração e coleta de recursos em planetas distintos.</w:t>
      </w:r>
      <w:r w:rsidR="00862DEC">
        <w:rPr>
          <w:rFonts w:ascii="Arial" w:hAnsi="Arial" w:cs="Arial"/>
          <w:sz w:val="20"/>
          <w:szCs w:val="20"/>
        </w:rPr>
        <w:t xml:space="preserve"> </w:t>
      </w:r>
      <w:r w:rsidR="006A14D1">
        <w:rPr>
          <w:rFonts w:ascii="Arial" w:hAnsi="Arial" w:cs="Arial"/>
          <w:sz w:val="20"/>
          <w:szCs w:val="20"/>
        </w:rPr>
        <w:t>Exdrex</w:t>
      </w:r>
      <w:r w:rsidR="0087157B">
        <w:rPr>
          <w:rFonts w:ascii="Arial" w:hAnsi="Arial" w:cs="Arial"/>
          <w:sz w:val="20"/>
          <w:szCs w:val="20"/>
        </w:rPr>
        <w:t xml:space="preserve">, um Krixs, está cansado de </w:t>
      </w:r>
      <w:r w:rsidR="00A73D6D">
        <w:rPr>
          <w:rFonts w:ascii="Arial" w:hAnsi="Arial" w:cs="Arial"/>
          <w:sz w:val="20"/>
          <w:szCs w:val="20"/>
        </w:rPr>
        <w:t>assistir seu povo viver</w:t>
      </w:r>
      <w:r w:rsidR="0087157B">
        <w:rPr>
          <w:rFonts w:ascii="Arial" w:hAnsi="Arial" w:cs="Arial"/>
          <w:sz w:val="20"/>
          <w:szCs w:val="20"/>
        </w:rPr>
        <w:t xml:space="preserve"> em condições precárias</w:t>
      </w:r>
      <w:r w:rsidR="00ED4C20">
        <w:rPr>
          <w:rFonts w:ascii="Arial" w:hAnsi="Arial" w:cs="Arial"/>
          <w:sz w:val="20"/>
          <w:szCs w:val="20"/>
        </w:rPr>
        <w:t>, e</w:t>
      </w:r>
      <w:r w:rsidR="0087157B">
        <w:rPr>
          <w:rFonts w:ascii="Arial" w:hAnsi="Arial" w:cs="Arial"/>
          <w:sz w:val="20"/>
          <w:szCs w:val="20"/>
        </w:rPr>
        <w:t>xplorando planetas desertos e sem vida</w:t>
      </w:r>
      <w:r w:rsidR="00ED4C20">
        <w:rPr>
          <w:rFonts w:ascii="Arial" w:hAnsi="Arial" w:cs="Arial"/>
          <w:sz w:val="20"/>
          <w:szCs w:val="20"/>
        </w:rPr>
        <w:t>.</w:t>
      </w:r>
      <w:r w:rsidR="0087157B">
        <w:rPr>
          <w:rFonts w:ascii="Arial" w:hAnsi="Arial" w:cs="Arial"/>
          <w:sz w:val="20"/>
          <w:szCs w:val="20"/>
        </w:rPr>
        <w:t xml:space="preserve"> </w:t>
      </w:r>
      <w:r w:rsidR="00080B9A">
        <w:rPr>
          <w:rFonts w:ascii="Arial" w:hAnsi="Arial" w:cs="Arial"/>
          <w:sz w:val="20"/>
          <w:szCs w:val="20"/>
        </w:rPr>
        <w:t>Exdrex</w:t>
      </w:r>
      <w:r w:rsidR="0087157B">
        <w:rPr>
          <w:rFonts w:ascii="Arial" w:hAnsi="Arial" w:cs="Arial"/>
          <w:sz w:val="20"/>
          <w:szCs w:val="20"/>
        </w:rPr>
        <w:t xml:space="preserve"> acredita que a solução seria invadir </w:t>
      </w:r>
      <w:r w:rsidR="008B6E55">
        <w:rPr>
          <w:rFonts w:ascii="Arial" w:hAnsi="Arial" w:cs="Arial"/>
          <w:sz w:val="20"/>
          <w:szCs w:val="20"/>
        </w:rPr>
        <w:t xml:space="preserve">a </w:t>
      </w:r>
      <w:r w:rsidR="0087157B">
        <w:rPr>
          <w:rFonts w:ascii="Arial" w:hAnsi="Arial" w:cs="Arial"/>
          <w:sz w:val="20"/>
          <w:szCs w:val="20"/>
        </w:rPr>
        <w:t xml:space="preserve">Terra para coletar </w:t>
      </w:r>
      <w:r w:rsidR="008B6E55">
        <w:rPr>
          <w:rFonts w:ascii="Arial" w:hAnsi="Arial" w:cs="Arial"/>
          <w:sz w:val="20"/>
          <w:szCs w:val="20"/>
        </w:rPr>
        <w:t>amostras de itens e recursos que pudessem ser estudado</w:t>
      </w:r>
      <w:r w:rsidR="00F777E6">
        <w:rPr>
          <w:rFonts w:ascii="Arial" w:hAnsi="Arial" w:cs="Arial"/>
          <w:sz w:val="20"/>
          <w:szCs w:val="20"/>
        </w:rPr>
        <w:t>s</w:t>
      </w:r>
      <w:r w:rsidR="00ED538F">
        <w:rPr>
          <w:rFonts w:ascii="Arial" w:hAnsi="Arial" w:cs="Arial"/>
          <w:sz w:val="20"/>
          <w:szCs w:val="20"/>
        </w:rPr>
        <w:t xml:space="preserve"> para melhor</w:t>
      </w:r>
      <w:r w:rsidR="008662A6">
        <w:rPr>
          <w:rFonts w:ascii="Arial" w:hAnsi="Arial" w:cs="Arial"/>
          <w:sz w:val="20"/>
          <w:szCs w:val="20"/>
        </w:rPr>
        <w:t>ar</w:t>
      </w:r>
      <w:r w:rsidR="00ED538F">
        <w:rPr>
          <w:rFonts w:ascii="Arial" w:hAnsi="Arial" w:cs="Arial"/>
          <w:sz w:val="20"/>
          <w:szCs w:val="20"/>
        </w:rPr>
        <w:t xml:space="preserve"> as condições de vida </w:t>
      </w:r>
      <w:r w:rsidR="00834418">
        <w:rPr>
          <w:rFonts w:ascii="Arial" w:hAnsi="Arial" w:cs="Arial"/>
          <w:sz w:val="20"/>
          <w:szCs w:val="20"/>
        </w:rPr>
        <w:t>em seu</w:t>
      </w:r>
      <w:r w:rsidR="00ED538F">
        <w:rPr>
          <w:rFonts w:ascii="Arial" w:hAnsi="Arial" w:cs="Arial"/>
          <w:sz w:val="20"/>
          <w:szCs w:val="20"/>
        </w:rPr>
        <w:t xml:space="preserve"> planeta.</w:t>
      </w:r>
      <w:r w:rsidR="00CA03EB">
        <w:rPr>
          <w:rFonts w:ascii="Arial" w:hAnsi="Arial" w:cs="Arial"/>
          <w:sz w:val="20"/>
          <w:szCs w:val="20"/>
        </w:rPr>
        <w:t xml:space="preserve"> </w:t>
      </w:r>
      <w:r w:rsidR="00F0235B">
        <w:rPr>
          <w:rFonts w:ascii="Arial" w:hAnsi="Arial" w:cs="Arial"/>
          <w:sz w:val="20"/>
          <w:szCs w:val="20"/>
        </w:rPr>
        <w:t>E</w:t>
      </w:r>
      <w:r w:rsidR="00F0235B" w:rsidRPr="00F0235B">
        <w:rPr>
          <w:rFonts w:ascii="Arial" w:hAnsi="Arial" w:cs="Arial"/>
          <w:sz w:val="20"/>
          <w:szCs w:val="20"/>
        </w:rPr>
        <w:t>ntretanto</w:t>
      </w:r>
      <w:r w:rsidR="00CA03EB">
        <w:rPr>
          <w:rFonts w:ascii="Arial" w:hAnsi="Arial" w:cs="Arial"/>
          <w:sz w:val="20"/>
          <w:szCs w:val="20"/>
        </w:rPr>
        <w:t>, a Rainha proibiu qualquer explorador</w:t>
      </w:r>
      <w:r w:rsidR="00D31AAF">
        <w:rPr>
          <w:rFonts w:ascii="Arial" w:hAnsi="Arial" w:cs="Arial"/>
          <w:sz w:val="20"/>
          <w:szCs w:val="20"/>
        </w:rPr>
        <w:t xml:space="preserve"> de invadir a </w:t>
      </w:r>
      <w:r w:rsidR="00AB4E2A">
        <w:rPr>
          <w:rFonts w:ascii="Arial" w:hAnsi="Arial" w:cs="Arial"/>
          <w:sz w:val="20"/>
          <w:szCs w:val="20"/>
        </w:rPr>
        <w:t>Terra</w:t>
      </w:r>
      <w:r w:rsidR="00D31AAF">
        <w:rPr>
          <w:rFonts w:ascii="Arial" w:hAnsi="Arial" w:cs="Arial"/>
          <w:sz w:val="20"/>
          <w:szCs w:val="20"/>
        </w:rPr>
        <w:t xml:space="preserve">, alegando que </w:t>
      </w:r>
      <w:r w:rsidR="006733F6">
        <w:rPr>
          <w:rFonts w:ascii="Arial" w:hAnsi="Arial" w:cs="Arial"/>
          <w:sz w:val="20"/>
          <w:szCs w:val="20"/>
        </w:rPr>
        <w:t xml:space="preserve">seria muito arriscado </w:t>
      </w:r>
      <w:r w:rsidR="0030357C">
        <w:rPr>
          <w:rFonts w:ascii="Arial" w:hAnsi="Arial" w:cs="Arial"/>
          <w:sz w:val="20"/>
          <w:szCs w:val="20"/>
        </w:rPr>
        <w:t xml:space="preserve">caso fossem capturados </w:t>
      </w:r>
      <w:r w:rsidR="008F7B27">
        <w:rPr>
          <w:rFonts w:ascii="Arial" w:hAnsi="Arial" w:cs="Arial"/>
          <w:sz w:val="20"/>
          <w:szCs w:val="20"/>
        </w:rPr>
        <w:t xml:space="preserve">por algum </w:t>
      </w:r>
      <w:r w:rsidR="001B3417">
        <w:rPr>
          <w:rFonts w:ascii="Arial" w:hAnsi="Arial" w:cs="Arial"/>
          <w:sz w:val="20"/>
          <w:szCs w:val="20"/>
        </w:rPr>
        <w:t>“Gigante”</w:t>
      </w:r>
      <w:r w:rsidR="00D31AAF">
        <w:rPr>
          <w:rFonts w:ascii="Arial" w:hAnsi="Arial" w:cs="Arial"/>
          <w:sz w:val="20"/>
          <w:szCs w:val="20"/>
        </w:rPr>
        <w:t xml:space="preserve">. </w:t>
      </w:r>
      <w:r w:rsidR="00975DD2">
        <w:rPr>
          <w:rFonts w:ascii="Arial" w:hAnsi="Arial" w:cs="Arial"/>
          <w:sz w:val="20"/>
          <w:szCs w:val="20"/>
        </w:rPr>
        <w:t xml:space="preserve">Durante uma </w:t>
      </w:r>
      <w:r w:rsidR="00084407">
        <w:rPr>
          <w:rFonts w:ascii="Arial" w:hAnsi="Arial" w:cs="Arial"/>
          <w:sz w:val="20"/>
          <w:szCs w:val="20"/>
        </w:rPr>
        <w:t>missão</w:t>
      </w:r>
      <w:r w:rsidR="00975DD2">
        <w:rPr>
          <w:rFonts w:ascii="Arial" w:hAnsi="Arial" w:cs="Arial"/>
          <w:sz w:val="20"/>
          <w:szCs w:val="20"/>
        </w:rPr>
        <w:t xml:space="preserve"> em Marte, </w:t>
      </w:r>
      <w:r w:rsidR="00084407">
        <w:rPr>
          <w:rFonts w:ascii="Arial" w:hAnsi="Arial" w:cs="Arial"/>
          <w:sz w:val="20"/>
          <w:szCs w:val="20"/>
        </w:rPr>
        <w:t>seu co-piloto e melhor amigo, Hex, morre durante uma chuva de meteoros</w:t>
      </w:r>
      <w:r w:rsidR="00975DD2">
        <w:rPr>
          <w:rFonts w:ascii="Arial" w:hAnsi="Arial" w:cs="Arial"/>
          <w:sz w:val="20"/>
          <w:szCs w:val="20"/>
        </w:rPr>
        <w:t xml:space="preserve">, despertando um sentimento de revolta em </w:t>
      </w:r>
      <w:r w:rsidR="00516B0E">
        <w:rPr>
          <w:rFonts w:ascii="Arial" w:hAnsi="Arial" w:cs="Arial"/>
          <w:sz w:val="20"/>
          <w:szCs w:val="20"/>
        </w:rPr>
        <w:t>Exdrex</w:t>
      </w:r>
      <w:r w:rsidR="00975DD2">
        <w:rPr>
          <w:rFonts w:ascii="Arial" w:hAnsi="Arial" w:cs="Arial"/>
          <w:sz w:val="20"/>
          <w:szCs w:val="20"/>
        </w:rPr>
        <w:t>, que decide partir em direção à Terra numa missão solitária</w:t>
      </w:r>
      <w:r w:rsidR="00A016B4">
        <w:rPr>
          <w:rFonts w:ascii="Arial" w:hAnsi="Arial" w:cs="Arial"/>
          <w:sz w:val="20"/>
          <w:szCs w:val="20"/>
        </w:rPr>
        <w:t xml:space="preserve">, contrariando as leis do seu planeta. Será que </w:t>
      </w:r>
      <w:r w:rsidR="000262A5">
        <w:rPr>
          <w:rFonts w:ascii="Arial" w:hAnsi="Arial" w:cs="Arial"/>
          <w:sz w:val="20"/>
          <w:szCs w:val="20"/>
        </w:rPr>
        <w:t>Exdrex</w:t>
      </w:r>
      <w:r w:rsidR="00A016B4">
        <w:rPr>
          <w:rFonts w:ascii="Arial" w:hAnsi="Arial" w:cs="Arial"/>
          <w:sz w:val="20"/>
          <w:szCs w:val="20"/>
        </w:rPr>
        <w:t xml:space="preserve"> </w:t>
      </w:r>
      <w:r w:rsidR="005D2524">
        <w:rPr>
          <w:rFonts w:ascii="Arial" w:hAnsi="Arial" w:cs="Arial"/>
          <w:sz w:val="20"/>
          <w:szCs w:val="20"/>
        </w:rPr>
        <w:t>conseguirá provar suas ideias e convencer a rainha</w:t>
      </w:r>
      <w:r w:rsidR="00BE1CFF">
        <w:rPr>
          <w:rFonts w:ascii="Arial" w:hAnsi="Arial" w:cs="Arial"/>
          <w:sz w:val="20"/>
          <w:szCs w:val="20"/>
        </w:rPr>
        <w:t xml:space="preserve"> a revogar essa lei</w:t>
      </w:r>
      <w:r w:rsidR="00C263B5">
        <w:rPr>
          <w:rFonts w:ascii="Arial" w:hAnsi="Arial" w:cs="Arial"/>
          <w:sz w:val="20"/>
          <w:szCs w:val="20"/>
        </w:rPr>
        <w:t xml:space="preserve"> e salvar o futuro da sua raça</w:t>
      </w:r>
      <w:r w:rsidR="00BE1CFF">
        <w:rPr>
          <w:rFonts w:ascii="Arial" w:hAnsi="Arial" w:cs="Arial"/>
          <w:sz w:val="20"/>
          <w:szCs w:val="20"/>
        </w:rPr>
        <w:t>?</w:t>
      </w:r>
    </w:p>
    <w:p w14:paraId="65E8EB7C" w14:textId="08F3AD3C" w:rsidR="00502BCB" w:rsidRDefault="0033148F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2926E31B" wp14:editId="1B8C9645">
            <wp:simplePos x="0" y="0"/>
            <wp:positionH relativeFrom="column">
              <wp:posOffset>973777</wp:posOffset>
            </wp:positionH>
            <wp:positionV relativeFrom="paragraph">
              <wp:posOffset>33202</wp:posOffset>
            </wp:positionV>
            <wp:extent cx="3757930" cy="2473325"/>
            <wp:effectExtent l="0" t="19050" r="0" b="136525"/>
            <wp:wrapNone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08A47" w14:textId="5762EB8F" w:rsidR="00502BCB" w:rsidRDefault="00502BC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FA2333" w14:textId="5274242C" w:rsidR="00AF33CB" w:rsidRDefault="00AF33C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0401BA" w14:textId="77123DAD" w:rsidR="00AF33CB" w:rsidRDefault="00E23F9F">
      <w:pPr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D50A24" wp14:editId="4D64C6A4">
                <wp:simplePos x="0" y="0"/>
                <wp:positionH relativeFrom="column">
                  <wp:posOffset>228600</wp:posOffset>
                </wp:positionH>
                <wp:positionV relativeFrom="paragraph">
                  <wp:posOffset>5249545</wp:posOffset>
                </wp:positionV>
                <wp:extent cx="5396865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44385" w14:textId="2323100F" w:rsidR="00E23F9F" w:rsidRPr="00D90050" w:rsidRDefault="00E23F9F" w:rsidP="00E23F9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001B2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Sketch - A Rainha Thryl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D50A2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pt;margin-top:413.35pt;width:424.9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" stroked="f">
                <v:textbox style="mso-fit-shape-to-text:t" inset="0,0,0,0">
                  <w:txbxContent>
                    <w:p w14:paraId="4A844385" w14:textId="2323100F" w:rsidR="00E23F9F" w:rsidRPr="00D90050" w:rsidRDefault="00E23F9F" w:rsidP="00E23F9F">
                      <w:pPr>
                        <w:pStyle w:val="Caption"/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001B2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Sketch - A Rainha Thryl</w:t>
                      </w:r>
                    </w:p>
                  </w:txbxContent>
                </v:textbox>
              </v:shape>
            </w:pict>
          </mc:Fallback>
        </mc:AlternateContent>
      </w:r>
      <w:r w:rsidR="00AF33C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D77A994" wp14:editId="38B4B49C">
            <wp:simplePos x="0" y="0"/>
            <wp:positionH relativeFrom="margin">
              <wp:posOffset>228806</wp:posOffset>
            </wp:positionH>
            <wp:positionV relativeFrom="paragraph">
              <wp:posOffset>2449442</wp:posOffset>
            </wp:positionV>
            <wp:extent cx="5397120" cy="2743621"/>
            <wp:effectExtent l="0" t="0" r="0" b="571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ainha alie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120" cy="2743621"/>
                    </a:xfrm>
                    <a:prstGeom prst="rect">
                      <a:avLst/>
                    </a:prstGeom>
                    <a:effectLst>
                      <a:outerShdw dist="50800" dir="5400000" algn="ctr" rotWithShape="0">
                        <a:srgbClr val="000000">
                          <a:alpha val="43137"/>
                        </a:srgb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3CB">
        <w:rPr>
          <w:rFonts w:ascii="Arial" w:hAnsi="Arial" w:cs="Arial"/>
          <w:sz w:val="20"/>
          <w:szCs w:val="20"/>
        </w:rPr>
        <w:br w:type="page"/>
      </w:r>
    </w:p>
    <w:p w14:paraId="41A54D60" w14:textId="0FB543B6" w:rsidR="00F87216" w:rsidRPr="00867B51" w:rsidRDefault="00F8721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867B51">
        <w:rPr>
          <w:rFonts w:ascii="Arial" w:hAnsi="Arial" w:cs="Arial"/>
          <w:b/>
          <w:sz w:val="36"/>
          <w:szCs w:val="36"/>
        </w:rPr>
        <w:lastRenderedPageBreak/>
        <w:t>Gameplay</w:t>
      </w:r>
    </w:p>
    <w:p w14:paraId="37F34F05" w14:textId="77777777" w:rsidR="0095626C" w:rsidRPr="00A877DA" w:rsidRDefault="0095626C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092B84EC" w14:textId="46C8EC37" w:rsidR="003C3E40" w:rsidRDefault="00A4499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C7E8D">
        <w:rPr>
          <w:rFonts w:ascii="Arial" w:hAnsi="Arial" w:cs="Arial"/>
          <w:sz w:val="20"/>
          <w:szCs w:val="20"/>
        </w:rPr>
        <w:t xml:space="preserve">Em </w:t>
      </w:r>
      <w:r w:rsidRPr="00AC7E8D">
        <w:rPr>
          <w:rFonts w:ascii="Arial" w:hAnsi="Arial" w:cs="Arial"/>
          <w:b/>
          <w:sz w:val="20"/>
          <w:szCs w:val="20"/>
        </w:rPr>
        <w:t>“FONOS – Found is not Stolen”</w:t>
      </w:r>
      <w:r w:rsidR="003C3E40" w:rsidRPr="00AC7E8D">
        <w:rPr>
          <w:rFonts w:ascii="Arial" w:hAnsi="Arial" w:cs="Arial"/>
          <w:sz w:val="20"/>
          <w:szCs w:val="20"/>
        </w:rPr>
        <w:t xml:space="preserve"> </w:t>
      </w:r>
      <w:r w:rsidR="00AC7E8D" w:rsidRPr="00AC7E8D">
        <w:rPr>
          <w:rFonts w:ascii="Arial" w:hAnsi="Arial" w:cs="Arial"/>
          <w:sz w:val="20"/>
          <w:szCs w:val="20"/>
        </w:rPr>
        <w:t>o jogador é</w:t>
      </w:r>
      <w:r w:rsidR="00AC7E8D">
        <w:rPr>
          <w:rFonts w:ascii="Arial" w:hAnsi="Arial" w:cs="Arial"/>
          <w:sz w:val="20"/>
          <w:szCs w:val="20"/>
        </w:rPr>
        <w:t xml:space="preserve"> </w:t>
      </w:r>
      <w:r w:rsidR="00A32696">
        <w:rPr>
          <w:rFonts w:ascii="Arial" w:hAnsi="Arial" w:cs="Arial"/>
          <w:sz w:val="20"/>
          <w:szCs w:val="20"/>
        </w:rPr>
        <w:t>Exdrex</w:t>
      </w:r>
      <w:r w:rsidR="00AC7E8D">
        <w:rPr>
          <w:rFonts w:ascii="Arial" w:hAnsi="Arial" w:cs="Arial"/>
          <w:sz w:val="20"/>
          <w:szCs w:val="20"/>
        </w:rPr>
        <w:t>,</w:t>
      </w:r>
      <w:r w:rsidR="00430B56">
        <w:rPr>
          <w:rFonts w:ascii="Arial" w:hAnsi="Arial" w:cs="Arial"/>
          <w:sz w:val="20"/>
          <w:szCs w:val="20"/>
        </w:rPr>
        <w:t xml:space="preserve"> um alien</w:t>
      </w:r>
      <w:r w:rsidR="00AC7E8D">
        <w:rPr>
          <w:rFonts w:ascii="Arial" w:hAnsi="Arial" w:cs="Arial"/>
          <w:sz w:val="20"/>
          <w:szCs w:val="20"/>
        </w:rPr>
        <w:t xml:space="preserve"> que acabou de </w:t>
      </w:r>
      <w:r w:rsidR="0095626C" w:rsidRPr="0095626C">
        <w:rPr>
          <w:rFonts w:ascii="Arial" w:hAnsi="Arial" w:cs="Arial"/>
          <w:sz w:val="20"/>
          <w:szCs w:val="20"/>
        </w:rPr>
        <w:t xml:space="preserve">aterrissar </w:t>
      </w:r>
      <w:r w:rsidR="00AC7E8D">
        <w:rPr>
          <w:rFonts w:ascii="Arial" w:hAnsi="Arial" w:cs="Arial"/>
          <w:sz w:val="20"/>
          <w:szCs w:val="20"/>
        </w:rPr>
        <w:t xml:space="preserve">na terra e </w:t>
      </w:r>
      <w:r w:rsidR="00F93CAF">
        <w:rPr>
          <w:rFonts w:ascii="Arial" w:hAnsi="Arial" w:cs="Arial"/>
          <w:sz w:val="20"/>
          <w:szCs w:val="20"/>
        </w:rPr>
        <w:t>invadiu</w:t>
      </w:r>
      <w:r w:rsidR="00CC7467">
        <w:rPr>
          <w:rFonts w:ascii="Arial" w:hAnsi="Arial" w:cs="Arial"/>
          <w:sz w:val="20"/>
          <w:szCs w:val="20"/>
        </w:rPr>
        <w:t xml:space="preserve"> </w:t>
      </w:r>
      <w:r w:rsidR="00AC7E8D">
        <w:rPr>
          <w:rFonts w:ascii="Arial" w:hAnsi="Arial" w:cs="Arial"/>
          <w:sz w:val="20"/>
          <w:szCs w:val="20"/>
        </w:rPr>
        <w:t>a primeira casa que encontrou, uma casa habitada por um casal de velhinhos, o S</w:t>
      </w:r>
      <w:r w:rsidR="00B91DE8">
        <w:rPr>
          <w:rFonts w:ascii="Arial" w:hAnsi="Arial" w:cs="Arial"/>
          <w:sz w:val="20"/>
          <w:szCs w:val="20"/>
        </w:rPr>
        <w:t>eu</w:t>
      </w:r>
      <w:r w:rsidR="00AC7E8D">
        <w:rPr>
          <w:rFonts w:ascii="Arial" w:hAnsi="Arial" w:cs="Arial"/>
          <w:sz w:val="20"/>
          <w:szCs w:val="20"/>
        </w:rPr>
        <w:t xml:space="preserve"> Eustácio e a </w:t>
      </w:r>
      <w:r w:rsidR="00A1063E">
        <w:rPr>
          <w:rFonts w:ascii="Arial" w:hAnsi="Arial" w:cs="Arial"/>
          <w:sz w:val="20"/>
          <w:szCs w:val="20"/>
        </w:rPr>
        <w:t>Dona</w:t>
      </w:r>
      <w:r w:rsidR="00AC7E8D">
        <w:rPr>
          <w:rFonts w:ascii="Arial" w:hAnsi="Arial" w:cs="Arial"/>
          <w:sz w:val="20"/>
          <w:szCs w:val="20"/>
        </w:rPr>
        <w:t xml:space="preserve"> Magali</w:t>
      </w:r>
      <w:r w:rsidR="001D3C89">
        <w:rPr>
          <w:rFonts w:ascii="Arial" w:hAnsi="Arial" w:cs="Arial"/>
          <w:sz w:val="20"/>
          <w:szCs w:val="20"/>
        </w:rPr>
        <w:t>.</w:t>
      </w:r>
      <w:r w:rsidR="00A6258C">
        <w:rPr>
          <w:rFonts w:ascii="Arial" w:hAnsi="Arial" w:cs="Arial"/>
          <w:sz w:val="20"/>
          <w:szCs w:val="20"/>
        </w:rPr>
        <w:t xml:space="preserve"> O gameplay se passará pelos </w:t>
      </w:r>
      <w:r w:rsidR="00544F3A">
        <w:rPr>
          <w:rFonts w:ascii="Arial" w:hAnsi="Arial" w:cs="Arial"/>
          <w:sz w:val="20"/>
          <w:szCs w:val="20"/>
        </w:rPr>
        <w:t>c</w:t>
      </w:r>
      <w:r w:rsidR="00E97590" w:rsidRPr="00E97590">
        <w:rPr>
          <w:rFonts w:ascii="Arial" w:hAnsi="Arial" w:cs="Arial"/>
          <w:sz w:val="20"/>
          <w:szCs w:val="20"/>
        </w:rPr>
        <w:t>ômodos</w:t>
      </w:r>
      <w:r w:rsidR="00D004FB">
        <w:rPr>
          <w:rFonts w:ascii="Arial" w:hAnsi="Arial" w:cs="Arial"/>
          <w:sz w:val="20"/>
          <w:szCs w:val="20"/>
        </w:rPr>
        <w:t xml:space="preserve"> da casa e o </w:t>
      </w:r>
      <w:r w:rsidR="001B77CD">
        <w:rPr>
          <w:rFonts w:ascii="Arial" w:hAnsi="Arial" w:cs="Arial"/>
          <w:sz w:val="20"/>
          <w:szCs w:val="20"/>
        </w:rPr>
        <w:t xml:space="preserve">jogador terá que coletar os itens presentes na lista </w:t>
      </w:r>
      <w:r w:rsidR="00633169">
        <w:rPr>
          <w:rFonts w:ascii="Arial" w:hAnsi="Arial" w:cs="Arial"/>
          <w:sz w:val="20"/>
          <w:szCs w:val="20"/>
        </w:rPr>
        <w:t xml:space="preserve">criada previamente por </w:t>
      </w:r>
      <w:r w:rsidR="0055678C">
        <w:rPr>
          <w:rFonts w:ascii="Arial" w:hAnsi="Arial" w:cs="Arial"/>
          <w:sz w:val="20"/>
          <w:szCs w:val="20"/>
        </w:rPr>
        <w:t>Exdrex</w:t>
      </w:r>
      <w:r w:rsidR="001B168B">
        <w:rPr>
          <w:rFonts w:ascii="Arial" w:hAnsi="Arial" w:cs="Arial"/>
          <w:sz w:val="20"/>
          <w:szCs w:val="20"/>
        </w:rPr>
        <w:t xml:space="preserve">. Esses itens funcionam como puzzle, pois </w:t>
      </w:r>
      <w:r w:rsidR="003963E6">
        <w:rPr>
          <w:rFonts w:ascii="Arial" w:hAnsi="Arial" w:cs="Arial"/>
          <w:sz w:val="20"/>
          <w:szCs w:val="20"/>
        </w:rPr>
        <w:t>Exdrex</w:t>
      </w:r>
      <w:r w:rsidR="001B168B">
        <w:rPr>
          <w:rFonts w:ascii="Arial" w:hAnsi="Arial" w:cs="Arial"/>
          <w:sz w:val="20"/>
          <w:szCs w:val="20"/>
        </w:rPr>
        <w:t xml:space="preserve"> não conhece </w:t>
      </w:r>
      <w:r w:rsidR="00CA48DA">
        <w:rPr>
          <w:rFonts w:ascii="Arial" w:hAnsi="Arial" w:cs="Arial"/>
          <w:sz w:val="20"/>
          <w:szCs w:val="20"/>
        </w:rPr>
        <w:t>a</w:t>
      </w:r>
      <w:r w:rsidR="001B168B">
        <w:rPr>
          <w:rFonts w:ascii="Arial" w:hAnsi="Arial" w:cs="Arial"/>
          <w:sz w:val="20"/>
          <w:szCs w:val="20"/>
        </w:rPr>
        <w:t xml:space="preserve"> terra, mas sabe que precisa descobrir como os “Gigantes” guardam suas memórias, por exemplo.</w:t>
      </w:r>
    </w:p>
    <w:p w14:paraId="5EB60BF7" w14:textId="697B0410" w:rsidR="009423D9" w:rsidRDefault="00E23F9F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57C75C" wp14:editId="4FD36D15">
                <wp:simplePos x="0" y="0"/>
                <wp:positionH relativeFrom="column">
                  <wp:posOffset>1228725</wp:posOffset>
                </wp:positionH>
                <wp:positionV relativeFrom="paragraph">
                  <wp:posOffset>3005455</wp:posOffset>
                </wp:positionV>
                <wp:extent cx="3297555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B90BE" w14:textId="3F46DAC8" w:rsidR="00E23F9F" w:rsidRPr="00553E70" w:rsidRDefault="00E23F9F" w:rsidP="00E23F9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1001B2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 w:rsidR="00954469">
                              <w:t>Exdrex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7C75C" id="Text Box 7" o:spid="_x0000_s1027" type="#_x0000_t202" style="position:absolute;left:0;text-align:left;margin-left:96.75pt;margin-top:236.65pt;width:259.6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" stroked="f">
                <v:textbox style="mso-fit-shape-to-text:t" inset="0,0,0,0">
                  <w:txbxContent>
                    <w:p w14:paraId="7CFB90BE" w14:textId="3F46DAC8" w:rsidR="00E23F9F" w:rsidRPr="00553E70" w:rsidRDefault="00E23F9F" w:rsidP="00E23F9F">
                      <w:pPr>
                        <w:pStyle w:val="Caption"/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1001B2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 w:rsidR="00954469">
                        <w:t>Exdrex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77DA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361FF735" wp14:editId="4B0121E0">
            <wp:simplePos x="0" y="0"/>
            <wp:positionH relativeFrom="column">
              <wp:posOffset>1228832</wp:posOffset>
            </wp:positionH>
            <wp:positionV relativeFrom="paragraph">
              <wp:posOffset>203488</wp:posOffset>
            </wp:positionV>
            <wp:extent cx="3298108" cy="274510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etch alien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5"/>
                    <a:stretch/>
                  </pic:blipFill>
                  <pic:spPr bwMode="auto">
                    <a:xfrm>
                      <a:off x="0" y="0"/>
                      <a:ext cx="3298108" cy="274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59A86" w14:textId="32110B34" w:rsidR="009423D9" w:rsidRDefault="009423D9" w:rsidP="00A877D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sz w:val="20"/>
          <w:szCs w:val="20"/>
        </w:rPr>
      </w:pPr>
    </w:p>
    <w:p w14:paraId="3ED00516" w14:textId="7C678026" w:rsidR="003207F0" w:rsidRPr="00AC7E8D" w:rsidRDefault="003207F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9C67DB0" w14:textId="4B020D44" w:rsidR="003C3E40" w:rsidRPr="00AC7E8D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97183D" w14:textId="07412884" w:rsidR="003C3E40" w:rsidRPr="002A4146" w:rsidRDefault="00804CB7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2A4146">
        <w:rPr>
          <w:rFonts w:ascii="Arial" w:hAnsi="Arial" w:cs="Arial"/>
          <w:b/>
          <w:sz w:val="36"/>
          <w:szCs w:val="36"/>
        </w:rPr>
        <w:t>Controles</w:t>
      </w:r>
    </w:p>
    <w:p w14:paraId="723E5DC7" w14:textId="1D112603" w:rsidR="003C3E40" w:rsidRPr="002A4146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721BCFAE" w14:textId="13FB65A2" w:rsidR="003C3E40" w:rsidRPr="002A4146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E151B1C" w14:textId="6B63F09C" w:rsidR="00FA2AC7" w:rsidRPr="002A4146" w:rsidRDefault="00FA2AC7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B2E266" w14:textId="47D144C4" w:rsidR="005F7EDF" w:rsidRPr="002A4146" w:rsidRDefault="0031322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US"/>
        </w:rPr>
        <w:drawing>
          <wp:anchor distT="0" distB="0" distL="114300" distR="114300" simplePos="0" relativeHeight="251663360" behindDoc="0" locked="0" layoutInCell="1" allowOverlap="1" wp14:anchorId="62482BC3" wp14:editId="5D4688D6">
            <wp:simplePos x="0" y="0"/>
            <wp:positionH relativeFrom="column">
              <wp:posOffset>3402800</wp:posOffset>
            </wp:positionH>
            <wp:positionV relativeFrom="paragraph">
              <wp:posOffset>203348</wp:posOffset>
            </wp:positionV>
            <wp:extent cx="2918581" cy="175114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owie Mouse Pla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81" cy="175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664384" behindDoc="0" locked="0" layoutInCell="1" allowOverlap="1" wp14:anchorId="1D431469" wp14:editId="7F5E124A">
            <wp:simplePos x="0" y="0"/>
            <wp:positionH relativeFrom="column">
              <wp:posOffset>-40961</wp:posOffset>
            </wp:positionH>
            <wp:positionV relativeFrom="paragraph">
              <wp:posOffset>73965</wp:posOffset>
            </wp:positionV>
            <wp:extent cx="3532909" cy="178016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eyboar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909" cy="178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EDF" w:rsidRPr="002A4146">
        <w:rPr>
          <w:rFonts w:ascii="Arial" w:hAnsi="Arial" w:cs="Arial"/>
          <w:sz w:val="36"/>
          <w:szCs w:val="36"/>
        </w:rPr>
        <w:br w:type="page"/>
      </w:r>
    </w:p>
    <w:p w14:paraId="253B2A3E" w14:textId="2C1C9CEA" w:rsidR="00473A36" w:rsidRPr="00473A36" w:rsidRDefault="00473A36" w:rsidP="00473A3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473A36">
        <w:rPr>
          <w:rFonts w:ascii="Arial" w:hAnsi="Arial" w:cs="Arial"/>
          <w:b/>
          <w:sz w:val="36"/>
          <w:szCs w:val="36"/>
        </w:rPr>
        <w:lastRenderedPageBreak/>
        <w:t>Game World</w:t>
      </w:r>
    </w:p>
    <w:p w14:paraId="60BC8A7B" w14:textId="77777777" w:rsidR="00473A36" w:rsidRPr="00473A36" w:rsidRDefault="00473A36" w:rsidP="00473A3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44C6352B" w14:textId="2E230631" w:rsidR="00841505" w:rsidRDefault="00473A36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Rua dos Alfaiates, 208, </w:t>
      </w:r>
      <w:r w:rsidR="00CE6071">
        <w:rPr>
          <w:rFonts w:ascii="Arial" w:hAnsi="Arial" w:cs="Arial"/>
          <w:sz w:val="20"/>
          <w:szCs w:val="20"/>
        </w:rPr>
        <w:t>Vila Dinamarquês, SP, Brazil, Terra</w:t>
      </w:r>
      <w:r w:rsidR="00D36B3B">
        <w:rPr>
          <w:rFonts w:ascii="Arial" w:hAnsi="Arial" w:cs="Arial"/>
          <w:sz w:val="20"/>
          <w:szCs w:val="20"/>
        </w:rPr>
        <w:t xml:space="preserve"> é o endereço da residência </w:t>
      </w:r>
      <w:r w:rsidR="006D0C29">
        <w:rPr>
          <w:rFonts w:ascii="Arial" w:hAnsi="Arial" w:cs="Arial"/>
          <w:sz w:val="20"/>
          <w:szCs w:val="20"/>
        </w:rPr>
        <w:t>dos velhinhos</w:t>
      </w:r>
      <w:r w:rsidR="00747273">
        <w:rPr>
          <w:rFonts w:ascii="Arial" w:hAnsi="Arial" w:cs="Arial"/>
          <w:sz w:val="20"/>
          <w:szCs w:val="20"/>
        </w:rPr>
        <w:t xml:space="preserve">. </w:t>
      </w:r>
      <w:r w:rsidR="00157C0A">
        <w:rPr>
          <w:rFonts w:ascii="Arial" w:hAnsi="Arial" w:cs="Arial"/>
          <w:sz w:val="20"/>
          <w:szCs w:val="20"/>
        </w:rPr>
        <w:t xml:space="preserve">A casa possui 6 cômodos e </w:t>
      </w:r>
      <w:r w:rsidR="00BC78E9">
        <w:rPr>
          <w:rFonts w:ascii="Arial" w:hAnsi="Arial" w:cs="Arial"/>
          <w:sz w:val="20"/>
          <w:szCs w:val="20"/>
        </w:rPr>
        <w:t>2</w:t>
      </w:r>
      <w:r w:rsidR="00157C0A">
        <w:rPr>
          <w:rFonts w:ascii="Arial" w:hAnsi="Arial" w:cs="Arial"/>
          <w:sz w:val="20"/>
          <w:szCs w:val="20"/>
        </w:rPr>
        <w:t xml:space="preserve"> banheiros</w:t>
      </w:r>
      <w:r w:rsidR="00B35EEE">
        <w:rPr>
          <w:rFonts w:ascii="Arial" w:hAnsi="Arial" w:cs="Arial"/>
          <w:sz w:val="20"/>
          <w:szCs w:val="20"/>
        </w:rPr>
        <w:t xml:space="preserve"> divididos em 2 andare</w:t>
      </w:r>
      <w:r w:rsidR="007215BE">
        <w:rPr>
          <w:rFonts w:ascii="Arial" w:hAnsi="Arial" w:cs="Arial"/>
          <w:sz w:val="20"/>
          <w:szCs w:val="20"/>
        </w:rPr>
        <w:t>s</w:t>
      </w:r>
      <w:r w:rsidR="00841505">
        <w:rPr>
          <w:rFonts w:ascii="Arial" w:hAnsi="Arial" w:cs="Arial"/>
          <w:sz w:val="20"/>
          <w:szCs w:val="20"/>
        </w:rPr>
        <w:t>:</w:t>
      </w:r>
    </w:p>
    <w:p w14:paraId="10B153CE" w14:textId="77EAFC40" w:rsidR="00FD5694" w:rsidRDefault="00920718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BFE98C" wp14:editId="0629428E">
            <wp:extent cx="4636770" cy="290945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NDAR_01 (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 t="10617" r="1369" b="1193"/>
                    <a:stretch/>
                  </pic:blipFill>
                  <pic:spPr bwMode="auto">
                    <a:xfrm>
                      <a:off x="0" y="0"/>
                      <a:ext cx="4637268" cy="290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C2C13" w14:textId="129D681E" w:rsidR="00920718" w:rsidRDefault="00920718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B00BFC" w14:textId="071C368F" w:rsidR="00920718" w:rsidRDefault="00920718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065BF20" wp14:editId="69B84D5D">
            <wp:extent cx="4499468" cy="28975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NDAR_0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6" t="11157" r="4778" b="999"/>
                    <a:stretch/>
                  </pic:blipFill>
                  <pic:spPr bwMode="auto">
                    <a:xfrm>
                      <a:off x="0" y="0"/>
                      <a:ext cx="4500696" cy="289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D4C8" w14:textId="4CAFE85A" w:rsidR="008C30F9" w:rsidRDefault="008C30F9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71AB0D" w14:textId="0ABBC9D9" w:rsidR="008C30F9" w:rsidRDefault="008C30F9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13B3F2E" w14:textId="77777777" w:rsidR="008C30F9" w:rsidRDefault="008C30F9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2D8EB3" w14:textId="77777777" w:rsidR="00841505" w:rsidRDefault="00841505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83C466" w14:textId="7BF29727" w:rsidR="00920718" w:rsidRDefault="002A593B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</w:t>
      </w:r>
      <w:r w:rsidR="000B14ED">
        <w:rPr>
          <w:rFonts w:ascii="Arial" w:hAnsi="Arial" w:cs="Arial"/>
          <w:sz w:val="20"/>
          <w:szCs w:val="20"/>
        </w:rPr>
        <w:t xml:space="preserve"> mundo foi baseado nos jogos “Hello Neighbor”, produzido pelo studio </w:t>
      </w:r>
      <w:r w:rsidR="00566110" w:rsidRPr="00566110">
        <w:rPr>
          <w:rFonts w:ascii="Arial" w:hAnsi="Arial" w:cs="Arial"/>
          <w:sz w:val="20"/>
          <w:szCs w:val="20"/>
        </w:rPr>
        <w:t>Dynamic Pixels</w:t>
      </w:r>
      <w:r w:rsidR="006D6327">
        <w:rPr>
          <w:rFonts w:ascii="Arial" w:hAnsi="Arial" w:cs="Arial"/>
          <w:sz w:val="20"/>
          <w:szCs w:val="20"/>
        </w:rPr>
        <w:t xml:space="preserve">, </w:t>
      </w:r>
      <w:r w:rsidR="0052339B">
        <w:rPr>
          <w:rFonts w:ascii="Arial" w:hAnsi="Arial" w:cs="Arial"/>
          <w:sz w:val="20"/>
          <w:szCs w:val="20"/>
        </w:rPr>
        <w:t>“</w:t>
      </w:r>
      <w:r w:rsidR="00DA4036">
        <w:rPr>
          <w:rFonts w:ascii="Arial" w:hAnsi="Arial" w:cs="Arial"/>
          <w:sz w:val="20"/>
          <w:szCs w:val="20"/>
        </w:rPr>
        <w:t>Toy Story</w:t>
      </w:r>
      <w:r w:rsidR="00704124">
        <w:rPr>
          <w:rFonts w:ascii="Arial" w:hAnsi="Arial" w:cs="Arial"/>
          <w:sz w:val="20"/>
          <w:szCs w:val="20"/>
        </w:rPr>
        <w:t xml:space="preserve"> </w:t>
      </w:r>
      <w:r w:rsidR="00F937BE">
        <w:rPr>
          <w:rFonts w:ascii="Arial" w:hAnsi="Arial" w:cs="Arial"/>
          <w:sz w:val="20"/>
          <w:szCs w:val="20"/>
        </w:rPr>
        <w:t>2</w:t>
      </w:r>
      <w:r w:rsidR="0052339B">
        <w:rPr>
          <w:rFonts w:ascii="Arial" w:hAnsi="Arial" w:cs="Arial"/>
          <w:sz w:val="20"/>
          <w:szCs w:val="20"/>
        </w:rPr>
        <w:t>”</w:t>
      </w:r>
      <w:r w:rsidR="00F937BE">
        <w:rPr>
          <w:rFonts w:ascii="Arial" w:hAnsi="Arial" w:cs="Arial"/>
          <w:sz w:val="20"/>
          <w:szCs w:val="20"/>
        </w:rPr>
        <w:t xml:space="preserve"> </w:t>
      </w:r>
      <w:r w:rsidR="00704124">
        <w:rPr>
          <w:rFonts w:ascii="Arial" w:hAnsi="Arial" w:cs="Arial"/>
          <w:sz w:val="20"/>
          <w:szCs w:val="20"/>
        </w:rPr>
        <w:t>(Nintendo 64)</w:t>
      </w:r>
      <w:r w:rsidR="00C80ADF">
        <w:rPr>
          <w:rFonts w:ascii="Arial" w:hAnsi="Arial" w:cs="Arial"/>
          <w:sz w:val="20"/>
          <w:szCs w:val="20"/>
        </w:rPr>
        <w:t xml:space="preserve">, produzido por </w:t>
      </w:r>
      <w:r w:rsidR="00F937BE" w:rsidRPr="00F937BE">
        <w:rPr>
          <w:rFonts w:ascii="Arial" w:hAnsi="Arial" w:cs="Arial"/>
          <w:sz w:val="20"/>
          <w:szCs w:val="20"/>
        </w:rPr>
        <w:t>Traveller's Tales</w:t>
      </w:r>
      <w:r w:rsidR="00F937BE">
        <w:rPr>
          <w:rFonts w:ascii="Arial" w:hAnsi="Arial" w:cs="Arial"/>
          <w:sz w:val="20"/>
          <w:szCs w:val="20"/>
        </w:rPr>
        <w:t xml:space="preserve"> e</w:t>
      </w:r>
      <w:r w:rsidR="004344FB">
        <w:rPr>
          <w:rFonts w:ascii="Arial" w:hAnsi="Arial" w:cs="Arial"/>
          <w:sz w:val="20"/>
          <w:szCs w:val="20"/>
        </w:rPr>
        <w:t xml:space="preserve"> </w:t>
      </w:r>
      <w:r w:rsidR="00F937BE" w:rsidRPr="00F937BE">
        <w:rPr>
          <w:rFonts w:ascii="Arial" w:hAnsi="Arial" w:cs="Arial"/>
          <w:sz w:val="20"/>
          <w:szCs w:val="20"/>
        </w:rPr>
        <w:t>Tiertex Design Studios</w:t>
      </w:r>
      <w:r w:rsidR="0052339B">
        <w:rPr>
          <w:rFonts w:ascii="Arial" w:hAnsi="Arial" w:cs="Arial"/>
          <w:sz w:val="20"/>
          <w:szCs w:val="20"/>
        </w:rPr>
        <w:t xml:space="preserve"> e o filme “</w:t>
      </w:r>
      <w:r w:rsidR="0052339B" w:rsidRPr="0052339B">
        <w:rPr>
          <w:rFonts w:ascii="Arial" w:hAnsi="Arial" w:cs="Arial"/>
          <w:sz w:val="20"/>
          <w:szCs w:val="20"/>
        </w:rPr>
        <w:t>Arthur e os Minimoys</w:t>
      </w:r>
      <w:r w:rsidR="0052339B">
        <w:rPr>
          <w:rFonts w:ascii="Arial" w:hAnsi="Arial" w:cs="Arial"/>
          <w:sz w:val="20"/>
          <w:szCs w:val="20"/>
        </w:rPr>
        <w:t>”</w:t>
      </w:r>
      <w:r w:rsidR="005978BD">
        <w:rPr>
          <w:rFonts w:ascii="Arial" w:hAnsi="Arial" w:cs="Arial"/>
          <w:sz w:val="20"/>
          <w:szCs w:val="20"/>
        </w:rPr>
        <w:t>, lançado em 2006</w:t>
      </w:r>
      <w:r w:rsidR="00DE10AE">
        <w:rPr>
          <w:rFonts w:ascii="Arial" w:hAnsi="Arial" w:cs="Arial"/>
          <w:sz w:val="20"/>
          <w:szCs w:val="20"/>
        </w:rPr>
        <w:t>.</w:t>
      </w:r>
      <w:r w:rsidR="00612750">
        <w:rPr>
          <w:rFonts w:ascii="Arial" w:hAnsi="Arial" w:cs="Arial"/>
          <w:sz w:val="20"/>
          <w:szCs w:val="20"/>
        </w:rPr>
        <w:t xml:space="preserve"> </w:t>
      </w:r>
    </w:p>
    <w:p w14:paraId="249DB0AD" w14:textId="77777777" w:rsidR="00920718" w:rsidRDefault="009207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C155CFD" w14:textId="248F3763" w:rsidR="00612750" w:rsidRDefault="0061275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O jogador deve utilizar os móveis e objetos da casa para se esconder e prosseguir com os seus objetivos.</w:t>
      </w:r>
    </w:p>
    <w:p w14:paraId="72E80422" w14:textId="77777777" w:rsidR="004C3F1C" w:rsidRDefault="004C3F1C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9A5BD6" w14:textId="5C66E83B" w:rsidR="00FA5E0A" w:rsidRDefault="009A135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5032A9" wp14:editId="07DBDBCE">
                <wp:simplePos x="0" y="0"/>
                <wp:positionH relativeFrom="column">
                  <wp:posOffset>4180205</wp:posOffset>
                </wp:positionH>
                <wp:positionV relativeFrom="paragraph">
                  <wp:posOffset>2486660</wp:posOffset>
                </wp:positionV>
                <wp:extent cx="169164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CA550" w14:textId="0C4E42DB" w:rsidR="009A1358" w:rsidRPr="00895D7F" w:rsidRDefault="009A1358" w:rsidP="009A1358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t>Figura 4 - Filme "Arthur e os Minimoys"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032A9" id="Text Box 22" o:spid="_x0000_s1028" type="#_x0000_t202" style="position:absolute;left:0;text-align:left;margin-left:329.15pt;margin-top:195.8pt;width:133.2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vUALQIAAGYEAAAOAAAAZHJzL2Uyb0RvYy54bWysVMFu2zAMvQ/YPwi6L06yLViN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" stroked="f">
                <v:textbox style="mso-fit-shape-to-text:t" inset="0,0,0,0">
                  <w:txbxContent>
                    <w:p w14:paraId="490CA550" w14:textId="0C4E42DB" w:rsidR="009A1358" w:rsidRPr="00895D7F" w:rsidRDefault="009A1358" w:rsidP="009A1358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sz w:val="36"/>
                          <w:szCs w:val="36"/>
                        </w:rPr>
                      </w:pPr>
                      <w:r>
                        <w:t>Figura 4 - Filme "Arthur e os Minimoys"</w:t>
                      </w:r>
                    </w:p>
                  </w:txbxContent>
                </v:textbox>
              </v:shape>
            </w:pict>
          </mc:Fallback>
        </mc:AlternateContent>
      </w:r>
      <w:r w:rsidR="00D36B3B">
        <w:rPr>
          <w:rFonts w:ascii="Arial" w:hAnsi="Arial" w:cs="Arial"/>
          <w:b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574CEC60" wp14:editId="173A2068">
            <wp:simplePos x="0" y="0"/>
            <wp:positionH relativeFrom="margin">
              <wp:posOffset>4180634</wp:posOffset>
            </wp:positionH>
            <wp:positionV relativeFrom="paragraph">
              <wp:posOffset>114754</wp:posOffset>
            </wp:positionV>
            <wp:extent cx="1691926" cy="2315688"/>
            <wp:effectExtent l="0" t="0" r="381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rthur-and-the-Minimoy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329" cy="2324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3B21AC" wp14:editId="1D409ACB">
                <wp:simplePos x="0" y="0"/>
                <wp:positionH relativeFrom="column">
                  <wp:posOffset>0</wp:posOffset>
                </wp:positionH>
                <wp:positionV relativeFrom="paragraph">
                  <wp:posOffset>1732915</wp:posOffset>
                </wp:positionV>
                <wp:extent cx="2807335" cy="6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51FEC" w14:textId="14663057" w:rsidR="009A1358" w:rsidRPr="00AF57F5" w:rsidRDefault="009A1358" w:rsidP="009A1358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t>Figura 3 - Jogo "Hello Neighbor"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B21AC" id="Text Box 21" o:spid="_x0000_s1029" type="#_x0000_t202" style="position:absolute;left:0;text-align:left;margin-left:0;margin-top:136.45pt;width:221.0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" stroked="f">
                <v:textbox style="mso-fit-shape-to-text:t" inset="0,0,0,0">
                  <w:txbxContent>
                    <w:p w14:paraId="06D51FEC" w14:textId="14663057" w:rsidR="009A1358" w:rsidRPr="00AF57F5" w:rsidRDefault="009A1358" w:rsidP="009A1358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sz w:val="36"/>
                          <w:szCs w:val="36"/>
                        </w:rPr>
                      </w:pPr>
                      <w:r>
                        <w:t>Figura 3 - Jogo "Hello Neighbor"</w:t>
                      </w:r>
                    </w:p>
                  </w:txbxContent>
                </v:textbox>
              </v:shape>
            </w:pict>
          </mc:Fallback>
        </mc:AlternateContent>
      </w:r>
      <w:r w:rsidR="00D36B3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0C01A4FB" wp14:editId="29DF88AC">
            <wp:simplePos x="0" y="0"/>
            <wp:positionH relativeFrom="margin">
              <wp:align>left</wp:align>
            </wp:positionH>
            <wp:positionV relativeFrom="paragraph">
              <wp:posOffset>96569</wp:posOffset>
            </wp:positionV>
            <wp:extent cx="2807561" cy="1579418"/>
            <wp:effectExtent l="0" t="0" r="0" b="19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0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561" cy="157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64AD2" w14:textId="7267A52D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A2B02D" w14:textId="239747FD" w:rsidR="002A593B" w:rsidRDefault="002A59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0481DC2B" w14:textId="418AA363" w:rsidR="002A593B" w:rsidRPr="002A593B" w:rsidRDefault="002A59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4A08EDFC" w14:textId="4766A969" w:rsidR="00473A36" w:rsidRPr="00473A36" w:rsidRDefault="00473A3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09E4AFDB" w14:textId="0299B6CB" w:rsidR="00473A36" w:rsidRDefault="00473A3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44B4E205" w14:textId="64F61705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6127F7D0" w14:textId="1AFEE2ED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8E3FAF1" w14:textId="367A19B7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D18E16E" w14:textId="59BF2E68" w:rsidR="00FA5E0A" w:rsidRDefault="009A135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643C40" wp14:editId="70580FF1">
                <wp:simplePos x="0" y="0"/>
                <wp:positionH relativeFrom="column">
                  <wp:posOffset>1045845</wp:posOffset>
                </wp:positionH>
                <wp:positionV relativeFrom="paragraph">
                  <wp:posOffset>1995170</wp:posOffset>
                </wp:positionV>
                <wp:extent cx="266001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7415A" w14:textId="056259C6" w:rsidR="009A1358" w:rsidRPr="00C043F7" w:rsidRDefault="009A1358" w:rsidP="009A1358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t>Figura 5 - Jogo "Toy Story 2"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43C40" id="Text Box 23" o:spid="_x0000_s1030" type="#_x0000_t202" style="position:absolute;left:0;text-align:left;margin-left:82.35pt;margin-top:157.1pt;width:209.4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" stroked="f">
                <v:textbox style="mso-fit-shape-to-text:t" inset="0,0,0,0">
                  <w:txbxContent>
                    <w:p w14:paraId="5057415A" w14:textId="056259C6" w:rsidR="009A1358" w:rsidRPr="00C043F7" w:rsidRDefault="009A1358" w:rsidP="009A1358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sz w:val="36"/>
                          <w:szCs w:val="36"/>
                        </w:rPr>
                      </w:pPr>
                      <w:r>
                        <w:t>Figura 5 - Jogo "Toy Story 2"</w:t>
                      </w:r>
                    </w:p>
                  </w:txbxContent>
                </v:textbox>
              </v:shape>
            </w:pict>
          </mc:Fallback>
        </mc:AlternateContent>
      </w:r>
      <w:r w:rsidR="00547C38">
        <w:rPr>
          <w:rFonts w:ascii="Arial" w:hAnsi="Arial" w:cs="Arial"/>
          <w:b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5CF84553" wp14:editId="308A6832">
            <wp:simplePos x="0" y="0"/>
            <wp:positionH relativeFrom="margin">
              <wp:posOffset>1045887</wp:posOffset>
            </wp:positionH>
            <wp:positionV relativeFrom="paragraph">
              <wp:posOffset>12147</wp:posOffset>
            </wp:positionV>
            <wp:extent cx="2660072" cy="1926157"/>
            <wp:effectExtent l="0" t="0" r="698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8df67a5216c48169793b3d4a34c00121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" t="6710"/>
                    <a:stretch/>
                  </pic:blipFill>
                  <pic:spPr bwMode="auto">
                    <a:xfrm flipH="1">
                      <a:off x="0" y="0"/>
                      <a:ext cx="2660072" cy="192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7B1A1" w14:textId="5D4F1174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D5D689B" w14:textId="4382D781" w:rsidR="00D36B3B" w:rsidRDefault="00D36B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0D923780" w14:textId="3D67CF7D" w:rsidR="00D36B3B" w:rsidRDefault="00D36B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528FCBC5" w14:textId="71892AD7" w:rsidR="00D36B3B" w:rsidRDefault="00D36B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0108146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04CFF2E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ECCF9DF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F9CD71D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363B650" w14:textId="589AA445" w:rsidR="003C3E40" w:rsidRPr="001926CC" w:rsidRDefault="003B7D4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  <w:lang w:val="en-US"/>
        </w:rPr>
      </w:pPr>
      <w:r w:rsidRPr="001926CC">
        <w:rPr>
          <w:rFonts w:ascii="Arial" w:hAnsi="Arial" w:cs="Arial"/>
          <w:b/>
          <w:sz w:val="36"/>
          <w:szCs w:val="36"/>
          <w:lang w:val="en-US"/>
        </w:rPr>
        <w:t xml:space="preserve">Gameplay – </w:t>
      </w:r>
      <w:proofErr w:type="spellStart"/>
      <w:r w:rsidR="00965716" w:rsidRPr="001926CC">
        <w:rPr>
          <w:rFonts w:ascii="Arial" w:hAnsi="Arial" w:cs="Arial"/>
          <w:b/>
          <w:sz w:val="36"/>
          <w:szCs w:val="36"/>
          <w:lang w:val="en-US"/>
        </w:rPr>
        <w:t>Experiência</w:t>
      </w:r>
      <w:proofErr w:type="spellEnd"/>
    </w:p>
    <w:p w14:paraId="47BCD83A" w14:textId="77777777" w:rsidR="00D017C5" w:rsidRPr="001926CC" w:rsidRDefault="00D017C5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  <w:lang w:val="en-US"/>
        </w:rPr>
      </w:pPr>
    </w:p>
    <w:p w14:paraId="5F675186" w14:textId="0C1F2566" w:rsidR="00547C38" w:rsidRPr="001926CC" w:rsidRDefault="00D017C5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926CC">
        <w:rPr>
          <w:rFonts w:ascii="Arial" w:hAnsi="Arial" w:cs="Arial"/>
          <w:b/>
          <w:sz w:val="20"/>
          <w:szCs w:val="20"/>
        </w:rPr>
        <w:t>Genêro</w:t>
      </w:r>
      <w:r w:rsidRPr="001926CC">
        <w:rPr>
          <w:rFonts w:ascii="Arial" w:hAnsi="Arial" w:cs="Arial"/>
          <w:sz w:val="20"/>
          <w:szCs w:val="20"/>
        </w:rPr>
        <w:t xml:space="preserve"> – Aventura/</w:t>
      </w:r>
      <w:r w:rsidRPr="001926CC">
        <w:t>S</w:t>
      </w:r>
      <w:r w:rsidRPr="001926CC">
        <w:rPr>
          <w:rFonts w:ascii="Arial" w:hAnsi="Arial" w:cs="Arial"/>
          <w:sz w:val="20"/>
          <w:szCs w:val="20"/>
        </w:rPr>
        <w:t>tealth</w:t>
      </w:r>
      <w:r w:rsidR="001926CC" w:rsidRPr="001926CC">
        <w:rPr>
          <w:rFonts w:ascii="Arial" w:hAnsi="Arial" w:cs="Arial"/>
          <w:sz w:val="20"/>
          <w:szCs w:val="20"/>
        </w:rPr>
        <w:t xml:space="preserve"> – Progressão li</w:t>
      </w:r>
      <w:r w:rsidR="001926CC">
        <w:rPr>
          <w:rFonts w:ascii="Arial" w:hAnsi="Arial" w:cs="Arial"/>
          <w:sz w:val="20"/>
          <w:szCs w:val="20"/>
        </w:rPr>
        <w:t>near</w:t>
      </w:r>
    </w:p>
    <w:p w14:paraId="66276B3B" w14:textId="77777777" w:rsidR="00353398" w:rsidRPr="001926CC" w:rsidRDefault="00353398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bookmarkStart w:id="0" w:name="_GoBack"/>
      <w:bookmarkEnd w:id="0"/>
    </w:p>
    <w:p w14:paraId="0E38C95E" w14:textId="1636FEB8" w:rsidR="00C04E29" w:rsidRDefault="00E23F9F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Visão em </w:t>
      </w:r>
      <w:r w:rsidR="004B5099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b/>
          <w:sz w:val="20"/>
          <w:szCs w:val="20"/>
        </w:rPr>
        <w:t>ª Pessoa</w:t>
      </w:r>
      <w:r w:rsidR="001303CC">
        <w:rPr>
          <w:rFonts w:ascii="Arial" w:hAnsi="Arial" w:cs="Arial"/>
          <w:b/>
          <w:sz w:val="20"/>
          <w:szCs w:val="20"/>
        </w:rPr>
        <w:t xml:space="preserve"> + </w:t>
      </w:r>
      <w:r w:rsidR="00547C38" w:rsidRPr="00547C38">
        <w:rPr>
          <w:rFonts w:ascii="Arial" w:hAnsi="Arial" w:cs="Arial"/>
          <w:b/>
          <w:sz w:val="20"/>
          <w:szCs w:val="20"/>
        </w:rPr>
        <w:t>Stealth</w:t>
      </w:r>
      <w:r w:rsidR="00547C38">
        <w:rPr>
          <w:rFonts w:ascii="Arial" w:hAnsi="Arial" w:cs="Arial"/>
          <w:b/>
          <w:sz w:val="20"/>
          <w:szCs w:val="20"/>
        </w:rPr>
        <w:t xml:space="preserve">: </w:t>
      </w:r>
      <w:r w:rsidR="00B14711">
        <w:rPr>
          <w:rFonts w:ascii="Arial" w:hAnsi="Arial" w:cs="Arial"/>
          <w:sz w:val="20"/>
          <w:szCs w:val="20"/>
        </w:rPr>
        <w:t>O jogo é em 1ª pessoa para que o jogador se sinta num ambiente com escala muito maior</w:t>
      </w:r>
      <w:r w:rsidR="0032731F">
        <w:rPr>
          <w:rFonts w:ascii="Arial" w:hAnsi="Arial" w:cs="Arial"/>
          <w:sz w:val="20"/>
          <w:szCs w:val="20"/>
        </w:rPr>
        <w:t xml:space="preserve">, </w:t>
      </w:r>
      <w:r w:rsidR="00B14711">
        <w:rPr>
          <w:rFonts w:ascii="Arial" w:hAnsi="Arial" w:cs="Arial"/>
          <w:sz w:val="20"/>
          <w:szCs w:val="20"/>
        </w:rPr>
        <w:t>se</w:t>
      </w:r>
      <w:r w:rsidR="0032731F">
        <w:rPr>
          <w:rFonts w:ascii="Arial" w:hAnsi="Arial" w:cs="Arial"/>
          <w:sz w:val="20"/>
          <w:szCs w:val="20"/>
        </w:rPr>
        <w:t xml:space="preserve"> </w:t>
      </w:r>
      <w:r w:rsidR="00B14711">
        <w:rPr>
          <w:rFonts w:ascii="Arial" w:hAnsi="Arial" w:cs="Arial"/>
          <w:sz w:val="20"/>
          <w:szCs w:val="20"/>
        </w:rPr>
        <w:t xml:space="preserve">sinta </w:t>
      </w:r>
      <w:r w:rsidR="00A203E1">
        <w:rPr>
          <w:rFonts w:ascii="Arial" w:hAnsi="Arial" w:cs="Arial"/>
          <w:sz w:val="20"/>
          <w:szCs w:val="20"/>
        </w:rPr>
        <w:t xml:space="preserve">também </w:t>
      </w:r>
      <w:r w:rsidR="00B14711">
        <w:rPr>
          <w:rFonts w:ascii="Arial" w:hAnsi="Arial" w:cs="Arial"/>
          <w:sz w:val="20"/>
          <w:szCs w:val="20"/>
        </w:rPr>
        <w:t>ameaçado pelos “Gigantes”</w:t>
      </w:r>
      <w:r w:rsidR="00DE5BDB">
        <w:rPr>
          <w:rFonts w:ascii="Arial" w:hAnsi="Arial" w:cs="Arial"/>
          <w:sz w:val="20"/>
          <w:szCs w:val="20"/>
        </w:rPr>
        <w:t xml:space="preserve"> e assim ter uma imersão mais completa no mundo. </w:t>
      </w:r>
      <w:r w:rsidR="00547C38">
        <w:rPr>
          <w:rFonts w:ascii="Arial" w:hAnsi="Arial" w:cs="Arial"/>
          <w:sz w:val="20"/>
          <w:szCs w:val="20"/>
        </w:rPr>
        <w:t xml:space="preserve">O jogador deve prosseguir </w:t>
      </w:r>
      <w:r w:rsidR="00085F57">
        <w:rPr>
          <w:rFonts w:ascii="Arial" w:hAnsi="Arial" w:cs="Arial"/>
          <w:sz w:val="20"/>
          <w:szCs w:val="20"/>
        </w:rPr>
        <w:t>pelo cenário com cuidado para não chamar a atenção</w:t>
      </w:r>
      <w:r w:rsidR="000365C0">
        <w:rPr>
          <w:rFonts w:ascii="Arial" w:hAnsi="Arial" w:cs="Arial"/>
          <w:sz w:val="20"/>
          <w:szCs w:val="20"/>
        </w:rPr>
        <w:t>. Por exemplo,</w:t>
      </w:r>
      <w:r w:rsidR="00D23EF7">
        <w:rPr>
          <w:rFonts w:ascii="Arial" w:hAnsi="Arial" w:cs="Arial"/>
          <w:sz w:val="20"/>
          <w:szCs w:val="20"/>
        </w:rPr>
        <w:t xml:space="preserve"> evitar derrubar objetos</w:t>
      </w:r>
      <w:r w:rsidR="00ED5D29">
        <w:rPr>
          <w:rFonts w:ascii="Arial" w:hAnsi="Arial" w:cs="Arial"/>
          <w:sz w:val="20"/>
          <w:szCs w:val="20"/>
        </w:rPr>
        <w:t xml:space="preserve"> por causa do barulho e</w:t>
      </w:r>
      <w:r w:rsidR="00D264C6">
        <w:rPr>
          <w:rFonts w:ascii="Arial" w:hAnsi="Arial" w:cs="Arial"/>
          <w:sz w:val="20"/>
          <w:szCs w:val="20"/>
        </w:rPr>
        <w:t xml:space="preserve"> </w:t>
      </w:r>
      <w:r w:rsidR="00BB03CC">
        <w:rPr>
          <w:rFonts w:ascii="Arial" w:hAnsi="Arial" w:cs="Arial"/>
          <w:sz w:val="20"/>
          <w:szCs w:val="20"/>
        </w:rPr>
        <w:t>não</w:t>
      </w:r>
      <w:r w:rsidR="00ED5D29">
        <w:rPr>
          <w:rFonts w:ascii="Arial" w:hAnsi="Arial" w:cs="Arial"/>
          <w:sz w:val="20"/>
          <w:szCs w:val="20"/>
        </w:rPr>
        <w:t xml:space="preserve"> aparecer no campo de visão dos moradores.</w:t>
      </w:r>
    </w:p>
    <w:p w14:paraId="60DBBFA4" w14:textId="1328240F" w:rsidR="00010B7D" w:rsidRDefault="00010B7D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A84804C" w14:textId="1A9437A9" w:rsidR="00B14918" w:rsidRPr="00A21D32" w:rsidRDefault="00F47846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Condição de Vitória:</w:t>
      </w:r>
      <w:r w:rsidR="006A184C">
        <w:rPr>
          <w:rFonts w:ascii="Arial" w:hAnsi="Arial" w:cs="Arial"/>
          <w:b/>
          <w:sz w:val="20"/>
          <w:szCs w:val="20"/>
        </w:rPr>
        <w:t xml:space="preserve"> </w:t>
      </w:r>
      <w:r w:rsidR="00A21D32">
        <w:rPr>
          <w:rFonts w:ascii="Arial" w:hAnsi="Arial" w:cs="Arial"/>
          <w:sz w:val="20"/>
          <w:szCs w:val="20"/>
        </w:rPr>
        <w:t>Colete todos os itens da lista</w:t>
      </w:r>
      <w:r w:rsidR="00B43EA1">
        <w:rPr>
          <w:rFonts w:ascii="Arial" w:hAnsi="Arial" w:cs="Arial"/>
          <w:sz w:val="20"/>
          <w:szCs w:val="20"/>
        </w:rPr>
        <w:t xml:space="preserve"> e retorne para a nave</w:t>
      </w:r>
      <w:r w:rsidR="00A21D32">
        <w:rPr>
          <w:rFonts w:ascii="Arial" w:hAnsi="Arial" w:cs="Arial"/>
          <w:sz w:val="20"/>
          <w:szCs w:val="20"/>
        </w:rPr>
        <w:t>.</w:t>
      </w:r>
    </w:p>
    <w:p w14:paraId="6A3BE26D" w14:textId="166A5E92" w:rsidR="003854F7" w:rsidRDefault="003854F7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0F8306" w14:textId="2AA29B56" w:rsidR="007E748A" w:rsidRDefault="00AF3E07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Condição de Derrota: </w:t>
      </w:r>
      <w:r w:rsidR="00CE781F">
        <w:rPr>
          <w:rFonts w:ascii="Arial" w:hAnsi="Arial" w:cs="Arial"/>
          <w:sz w:val="20"/>
          <w:szCs w:val="20"/>
        </w:rPr>
        <w:t>Seja visto pelos moradores.</w:t>
      </w:r>
    </w:p>
    <w:p w14:paraId="78B11762" w14:textId="2A9DE8B6" w:rsidR="007E748A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70991824" wp14:editId="1ADAAC6B">
            <wp:simplePos x="0" y="0"/>
            <wp:positionH relativeFrom="column">
              <wp:posOffset>1282469</wp:posOffset>
            </wp:positionH>
            <wp:positionV relativeFrom="paragraph">
              <wp:posOffset>111150</wp:posOffset>
            </wp:positionV>
            <wp:extent cx="2185059" cy="2185059"/>
            <wp:effectExtent l="0" t="0" r="5715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fficul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59" cy="2185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5BD43" w14:textId="01071EE2" w:rsidR="007E748A" w:rsidRDefault="007E748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64966899" w14:textId="45D9CA34" w:rsidR="007E748A" w:rsidRDefault="007E748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1DA30F5A" w14:textId="5CA331CD" w:rsidR="007E748A" w:rsidRDefault="007E748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71CA3CE8" w14:textId="43E7B1D4" w:rsidR="001E7AF5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52B53E14" w14:textId="0E1B774F" w:rsidR="001E7AF5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4EBCD6B5" w14:textId="3D85C2C2" w:rsidR="001E7AF5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19578E30" w14:textId="77777777" w:rsidR="003C3E40" w:rsidRPr="00F115E3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944D19" w14:textId="77777777" w:rsidR="00F65509" w:rsidRPr="002A4146" w:rsidRDefault="0047386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  <w:lang w:val="en-US"/>
        </w:rPr>
      </w:pPr>
      <w:r w:rsidRPr="002A4146">
        <w:rPr>
          <w:rFonts w:ascii="Arial" w:hAnsi="Arial" w:cs="Arial"/>
          <w:b/>
          <w:sz w:val="36"/>
          <w:szCs w:val="36"/>
          <w:lang w:val="en-US"/>
        </w:rPr>
        <w:t>Gameplay -</w:t>
      </w:r>
      <w:r w:rsidR="00965716" w:rsidRPr="002A4146">
        <w:rPr>
          <w:rFonts w:ascii="Arial" w:hAnsi="Arial" w:cs="Arial"/>
          <w:b/>
          <w:sz w:val="36"/>
          <w:szCs w:val="36"/>
          <w:lang w:val="en-US"/>
        </w:rPr>
        <w:t xml:space="preserve"> </w:t>
      </w:r>
      <w:proofErr w:type="spellStart"/>
      <w:r w:rsidR="00965716" w:rsidRPr="002A4146">
        <w:rPr>
          <w:rFonts w:ascii="Arial" w:hAnsi="Arial" w:cs="Arial"/>
          <w:b/>
          <w:sz w:val="36"/>
          <w:szCs w:val="36"/>
          <w:lang w:val="en-US"/>
        </w:rPr>
        <w:t>Mecânicas</w:t>
      </w:r>
      <w:proofErr w:type="spellEnd"/>
      <w:r w:rsidRPr="002A4146">
        <w:rPr>
          <w:rFonts w:ascii="Arial" w:hAnsi="Arial" w:cs="Arial"/>
          <w:b/>
          <w:sz w:val="36"/>
          <w:szCs w:val="36"/>
          <w:lang w:val="en-US"/>
        </w:rPr>
        <w:t xml:space="preserve"> </w:t>
      </w:r>
    </w:p>
    <w:p w14:paraId="346DB496" w14:textId="714B4A3A" w:rsidR="003C3E40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706B7706" w14:textId="2984D8B7" w:rsidR="004354C2" w:rsidRPr="00C61705" w:rsidRDefault="0079195E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61705">
        <w:rPr>
          <w:rFonts w:ascii="Arial" w:hAnsi="Arial" w:cs="Arial"/>
          <w:b/>
          <w:sz w:val="20"/>
          <w:szCs w:val="20"/>
        </w:rPr>
        <w:t xml:space="preserve">Collector Shot </w:t>
      </w:r>
      <w:r w:rsidR="00A51269" w:rsidRPr="00C61705">
        <w:rPr>
          <w:rFonts w:ascii="Arial" w:hAnsi="Arial" w:cs="Arial"/>
          <w:b/>
          <w:sz w:val="20"/>
          <w:szCs w:val="20"/>
        </w:rPr>
        <w:t>–</w:t>
      </w:r>
      <w:r w:rsidRPr="00C61705">
        <w:rPr>
          <w:rFonts w:ascii="Arial" w:hAnsi="Arial" w:cs="Arial"/>
          <w:b/>
          <w:sz w:val="20"/>
          <w:szCs w:val="20"/>
        </w:rPr>
        <w:t xml:space="preserve"> </w:t>
      </w:r>
      <w:r w:rsidR="00C61705" w:rsidRPr="00C61705">
        <w:rPr>
          <w:rFonts w:ascii="Arial" w:hAnsi="Arial" w:cs="Arial"/>
          <w:sz w:val="20"/>
          <w:szCs w:val="20"/>
        </w:rPr>
        <w:t>Tiro utilizado p</w:t>
      </w:r>
      <w:r w:rsidR="00C61705">
        <w:rPr>
          <w:rFonts w:ascii="Arial" w:hAnsi="Arial" w:cs="Arial"/>
          <w:sz w:val="20"/>
          <w:szCs w:val="20"/>
        </w:rPr>
        <w:t>ara coletar os itens.</w:t>
      </w:r>
      <w:r w:rsidR="00314034">
        <w:rPr>
          <w:rFonts w:ascii="Arial" w:hAnsi="Arial" w:cs="Arial"/>
          <w:sz w:val="20"/>
          <w:szCs w:val="20"/>
        </w:rPr>
        <w:t xml:space="preserve"> </w:t>
      </w:r>
      <w:r w:rsidR="00A72DC6">
        <w:rPr>
          <w:rFonts w:ascii="Arial" w:hAnsi="Arial" w:cs="Arial"/>
          <w:sz w:val="20"/>
          <w:szCs w:val="20"/>
        </w:rPr>
        <w:t>É um disparo de energia que</w:t>
      </w:r>
      <w:r w:rsidR="006813A6">
        <w:rPr>
          <w:rFonts w:ascii="Arial" w:hAnsi="Arial" w:cs="Arial"/>
          <w:sz w:val="20"/>
          <w:szCs w:val="20"/>
        </w:rPr>
        <w:t xml:space="preserve"> diminui a escala do item e o leva diretamente para</w:t>
      </w:r>
      <w:r w:rsidR="00A72DC6">
        <w:rPr>
          <w:rFonts w:ascii="Arial" w:hAnsi="Arial" w:cs="Arial"/>
          <w:sz w:val="20"/>
          <w:szCs w:val="20"/>
        </w:rPr>
        <w:t xml:space="preserve"> a mochila do </w:t>
      </w:r>
      <w:r w:rsidR="0062703A">
        <w:rPr>
          <w:rFonts w:ascii="Arial" w:hAnsi="Arial" w:cs="Arial"/>
          <w:sz w:val="20"/>
          <w:szCs w:val="20"/>
        </w:rPr>
        <w:t>protagonista</w:t>
      </w:r>
      <w:r w:rsidR="00526D54">
        <w:rPr>
          <w:rFonts w:ascii="Arial" w:hAnsi="Arial" w:cs="Arial"/>
          <w:sz w:val="20"/>
          <w:szCs w:val="20"/>
        </w:rPr>
        <w:t>.</w:t>
      </w:r>
    </w:p>
    <w:p w14:paraId="2AD325F7" w14:textId="456B48B1" w:rsidR="00A51269" w:rsidRPr="00C61705" w:rsidRDefault="00A51269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14:paraId="29DE8A06" w14:textId="0BEA074B" w:rsidR="00681829" w:rsidRDefault="00A51269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A2DA7">
        <w:rPr>
          <w:rFonts w:ascii="Arial" w:hAnsi="Arial" w:cs="Arial"/>
          <w:b/>
          <w:sz w:val="20"/>
          <w:szCs w:val="20"/>
        </w:rPr>
        <w:t xml:space="preserve">Impulse Shot </w:t>
      </w:r>
      <w:r w:rsidRPr="004A2DA7">
        <w:rPr>
          <w:rFonts w:ascii="Arial" w:hAnsi="Arial" w:cs="Arial"/>
          <w:b/>
          <w:sz w:val="20"/>
          <w:szCs w:val="20"/>
        </w:rPr>
        <w:t>–</w:t>
      </w:r>
      <w:r w:rsidR="004A2DA7" w:rsidRPr="004A2DA7">
        <w:rPr>
          <w:rFonts w:ascii="Arial" w:hAnsi="Arial" w:cs="Arial"/>
          <w:b/>
          <w:sz w:val="20"/>
          <w:szCs w:val="20"/>
        </w:rPr>
        <w:t xml:space="preserve"> </w:t>
      </w:r>
      <w:r w:rsidR="004A2DA7" w:rsidRPr="004A2DA7">
        <w:rPr>
          <w:rFonts w:ascii="Arial" w:hAnsi="Arial" w:cs="Arial"/>
          <w:sz w:val="20"/>
          <w:szCs w:val="20"/>
        </w:rPr>
        <w:t>Disparo de e</w:t>
      </w:r>
      <w:r w:rsidR="004A2DA7">
        <w:rPr>
          <w:rFonts w:ascii="Arial" w:hAnsi="Arial" w:cs="Arial"/>
          <w:sz w:val="20"/>
          <w:szCs w:val="20"/>
        </w:rPr>
        <w:t xml:space="preserve">nergia que impulsiona o </w:t>
      </w:r>
      <w:r w:rsidR="006B2834">
        <w:rPr>
          <w:rFonts w:ascii="Arial" w:hAnsi="Arial" w:cs="Arial"/>
          <w:sz w:val="20"/>
          <w:szCs w:val="20"/>
        </w:rPr>
        <w:t>jogador</w:t>
      </w:r>
      <w:r w:rsidR="004A2DA7">
        <w:rPr>
          <w:rFonts w:ascii="Arial" w:hAnsi="Arial" w:cs="Arial"/>
          <w:sz w:val="20"/>
          <w:szCs w:val="20"/>
        </w:rPr>
        <w:t xml:space="preserve"> para </w:t>
      </w:r>
      <w:r w:rsidR="0090068A">
        <w:rPr>
          <w:rFonts w:ascii="Arial" w:hAnsi="Arial" w:cs="Arial"/>
          <w:sz w:val="20"/>
          <w:szCs w:val="20"/>
        </w:rPr>
        <w:t>a direção oposta</w:t>
      </w:r>
      <w:r w:rsidR="00C81CD1">
        <w:rPr>
          <w:rFonts w:ascii="Arial" w:hAnsi="Arial" w:cs="Arial"/>
          <w:sz w:val="20"/>
          <w:szCs w:val="20"/>
        </w:rPr>
        <w:t>.</w:t>
      </w:r>
      <w:r w:rsidR="00F01CFB">
        <w:rPr>
          <w:rFonts w:ascii="Arial" w:hAnsi="Arial" w:cs="Arial"/>
          <w:sz w:val="20"/>
          <w:szCs w:val="20"/>
        </w:rPr>
        <w:t xml:space="preserve"> Utilizado para escalar os móveis e auxiliar o jogar a se movimentar mais rápido pelo mapa.</w:t>
      </w:r>
    </w:p>
    <w:p w14:paraId="2C268B3C" w14:textId="77777777" w:rsidR="008A16C0" w:rsidRDefault="008A16C0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FA75695" w14:textId="77777777" w:rsidR="001F3B35" w:rsidRDefault="001F3B35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FD89F3" w14:textId="77777777" w:rsidR="001F3B35" w:rsidRDefault="001F3B35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355294" w14:textId="0784C852" w:rsidR="00AB6EFE" w:rsidRDefault="00A87C33">
      <w:pPr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inline distT="0" distB="0" distL="0" distR="0" wp14:anchorId="1D5A64BA" wp14:editId="224B5964">
            <wp:extent cx="2226623" cy="1536632"/>
            <wp:effectExtent l="0" t="0" r="2540" b="6985"/>
            <wp:docPr id="36" name="Picture 36" descr="C:\Users\1513 FOX\Desktop\Found is not stolen\231295981_6caea7937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513 FOX\Desktop\Found is not stolen\231295981_6caea79371_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491" cy="154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94C9" w14:textId="7CCC83DC" w:rsidR="001926CC" w:rsidRDefault="001926CC">
      <w:pPr>
        <w:rPr>
          <w:rFonts w:ascii="Arial" w:hAnsi="Arial" w:cs="Arial"/>
          <w:b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EB7858" wp14:editId="52162962">
                <wp:simplePos x="0" y="0"/>
                <wp:positionH relativeFrom="margin">
                  <wp:align>left</wp:align>
                </wp:positionH>
                <wp:positionV relativeFrom="paragraph">
                  <wp:posOffset>280670</wp:posOffset>
                </wp:positionV>
                <wp:extent cx="3021965" cy="512445"/>
                <wp:effectExtent l="0" t="0" r="6985" b="1905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965" cy="512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5A3C4" w14:textId="0735958E" w:rsidR="001926CC" w:rsidRPr="002E173D" w:rsidRDefault="001926CC" w:rsidP="001926C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t>6</w:t>
                            </w:r>
                            <w:r>
                              <w:t xml:space="preserve"> - Modelo exemplo - Não representa o modelo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B7858" id="Text Box 38" o:spid="_x0000_s1031" type="#_x0000_t202" style="position:absolute;margin-left:0;margin-top:22.1pt;width:237.95pt;height:40.3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" stroked="f">
                <v:textbox inset="0,0,0,0">
                  <w:txbxContent>
                    <w:p w14:paraId="11A5A3C4" w14:textId="0735958E" w:rsidR="001926CC" w:rsidRPr="002E173D" w:rsidRDefault="001926CC" w:rsidP="001926C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t>6</w:t>
                      </w:r>
                      <w:r>
                        <w:t xml:space="preserve"> - Modelo exemplo - Não representa o modelo do jogo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5F2526" w14:textId="4A636ACF" w:rsidR="002C3C69" w:rsidRPr="00086B6C" w:rsidRDefault="002C3C69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086B6C">
        <w:rPr>
          <w:rFonts w:ascii="Arial" w:hAnsi="Arial" w:cs="Arial"/>
          <w:b/>
          <w:sz w:val="36"/>
          <w:szCs w:val="36"/>
        </w:rPr>
        <w:t>Inimigos</w:t>
      </w:r>
      <w:r w:rsidR="00D67F49" w:rsidRPr="00086B6C">
        <w:rPr>
          <w:rFonts w:ascii="Arial" w:hAnsi="Arial" w:cs="Arial"/>
          <w:b/>
          <w:sz w:val="36"/>
          <w:szCs w:val="36"/>
        </w:rPr>
        <w:t xml:space="preserve"> – “Os Gigantes”</w:t>
      </w:r>
    </w:p>
    <w:p w14:paraId="055451DB" w14:textId="0ED4FF26" w:rsidR="003D04B2" w:rsidRPr="00086B6C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C4D1E50" w14:textId="06360B86" w:rsidR="003D04B2" w:rsidRPr="00883E40" w:rsidRDefault="00481317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81317">
        <w:rPr>
          <w:rFonts w:ascii="Arial" w:hAnsi="Arial" w:cs="Arial"/>
          <w:b/>
          <w:sz w:val="20"/>
          <w:szCs w:val="20"/>
        </w:rPr>
        <w:t>Seu Eustácio</w:t>
      </w:r>
      <w:r w:rsidR="003D04B2" w:rsidRPr="008C356F">
        <w:rPr>
          <w:rFonts w:ascii="Arial" w:hAnsi="Arial" w:cs="Arial"/>
          <w:b/>
          <w:sz w:val="20"/>
          <w:szCs w:val="20"/>
        </w:rPr>
        <w:t>:</w:t>
      </w:r>
      <w:r w:rsidR="008C356F" w:rsidRPr="008C356F">
        <w:rPr>
          <w:rFonts w:ascii="Arial" w:hAnsi="Arial" w:cs="Arial"/>
          <w:b/>
          <w:sz w:val="20"/>
          <w:szCs w:val="20"/>
        </w:rPr>
        <w:t xml:space="preserve"> </w:t>
      </w:r>
      <w:r w:rsidR="00377BAF">
        <w:rPr>
          <w:rFonts w:ascii="Arial" w:hAnsi="Arial" w:cs="Arial"/>
          <w:sz w:val="20"/>
          <w:szCs w:val="20"/>
        </w:rPr>
        <w:t>Cobre</w:t>
      </w:r>
      <w:r w:rsidR="00883E40">
        <w:rPr>
          <w:rFonts w:ascii="Arial" w:hAnsi="Arial" w:cs="Arial"/>
          <w:sz w:val="20"/>
          <w:szCs w:val="20"/>
        </w:rPr>
        <w:t xml:space="preserve"> a </w:t>
      </w:r>
      <w:r w:rsidR="002950D6">
        <w:rPr>
          <w:rFonts w:ascii="Arial" w:hAnsi="Arial" w:cs="Arial"/>
          <w:sz w:val="20"/>
          <w:szCs w:val="20"/>
        </w:rPr>
        <w:t>á</w:t>
      </w:r>
      <w:r w:rsidR="00883E40">
        <w:rPr>
          <w:rFonts w:ascii="Arial" w:hAnsi="Arial" w:cs="Arial"/>
          <w:sz w:val="20"/>
          <w:szCs w:val="20"/>
        </w:rPr>
        <w:t>r</w:t>
      </w:r>
      <w:r w:rsidR="002950D6">
        <w:rPr>
          <w:rFonts w:ascii="Arial" w:hAnsi="Arial" w:cs="Arial"/>
          <w:sz w:val="20"/>
          <w:szCs w:val="20"/>
        </w:rPr>
        <w:t>e</w:t>
      </w:r>
      <w:r w:rsidR="00883E40">
        <w:rPr>
          <w:rFonts w:ascii="Arial" w:hAnsi="Arial" w:cs="Arial"/>
          <w:sz w:val="20"/>
          <w:szCs w:val="20"/>
        </w:rPr>
        <w:t>a pr</w:t>
      </w:r>
      <w:r w:rsidR="00EF2F76">
        <w:rPr>
          <w:rFonts w:ascii="Arial" w:hAnsi="Arial" w:cs="Arial"/>
          <w:sz w:val="20"/>
          <w:szCs w:val="20"/>
        </w:rPr>
        <w:t>ó</w:t>
      </w:r>
      <w:r w:rsidR="00883E40">
        <w:rPr>
          <w:rFonts w:ascii="Arial" w:hAnsi="Arial" w:cs="Arial"/>
          <w:sz w:val="20"/>
          <w:szCs w:val="20"/>
        </w:rPr>
        <w:t>xima a entrada, sala e escada</w:t>
      </w:r>
      <w:r w:rsidR="00675CDD">
        <w:rPr>
          <w:rFonts w:ascii="Arial" w:hAnsi="Arial" w:cs="Arial"/>
          <w:sz w:val="20"/>
          <w:szCs w:val="20"/>
        </w:rPr>
        <w:t xml:space="preserve"> no terréo</w:t>
      </w:r>
      <w:r w:rsidR="00883E40">
        <w:rPr>
          <w:rFonts w:ascii="Arial" w:hAnsi="Arial" w:cs="Arial"/>
          <w:sz w:val="20"/>
          <w:szCs w:val="20"/>
        </w:rPr>
        <w:t>.</w:t>
      </w:r>
      <w:r w:rsidR="00086B6C">
        <w:rPr>
          <w:rFonts w:ascii="Arial" w:hAnsi="Arial" w:cs="Arial"/>
          <w:sz w:val="20"/>
          <w:szCs w:val="20"/>
        </w:rPr>
        <w:t xml:space="preserve"> No andar de cima, percorre todos os quartos</w:t>
      </w:r>
    </w:p>
    <w:p w14:paraId="3A58C018" w14:textId="79CE352D" w:rsidR="003D04B2" w:rsidRPr="008C356F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14:paraId="76DB0517" w14:textId="276494D2" w:rsidR="003D04B2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C356F">
        <w:rPr>
          <w:rFonts w:ascii="Arial" w:hAnsi="Arial" w:cs="Arial"/>
          <w:b/>
          <w:sz w:val="20"/>
          <w:szCs w:val="20"/>
        </w:rPr>
        <w:t xml:space="preserve">Dona Magali: </w:t>
      </w:r>
      <w:r w:rsidR="00675CDD">
        <w:rPr>
          <w:rFonts w:ascii="Arial" w:hAnsi="Arial" w:cs="Arial"/>
          <w:sz w:val="20"/>
          <w:szCs w:val="20"/>
        </w:rPr>
        <w:t>Cuida da cozinha, banheiro</w:t>
      </w:r>
      <w:r w:rsidR="0046113A">
        <w:rPr>
          <w:rFonts w:ascii="Arial" w:hAnsi="Arial" w:cs="Arial"/>
          <w:sz w:val="20"/>
          <w:szCs w:val="20"/>
        </w:rPr>
        <w:t xml:space="preserve"> e quarto no terréo. </w:t>
      </w:r>
      <w:r w:rsidR="00B84549">
        <w:rPr>
          <w:rFonts w:ascii="Arial" w:hAnsi="Arial" w:cs="Arial"/>
          <w:sz w:val="20"/>
          <w:szCs w:val="20"/>
        </w:rPr>
        <w:t>Pode andar pela sala do primeiro andar.</w:t>
      </w:r>
    </w:p>
    <w:p w14:paraId="318FF8BD" w14:textId="0F9AC26E" w:rsidR="00F77DDA" w:rsidRDefault="00F77DDA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959BE52" w14:textId="09912D5E" w:rsidR="003D04B2" w:rsidRPr="002950D6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950D6">
        <w:rPr>
          <w:rFonts w:ascii="Arial" w:hAnsi="Arial" w:cs="Arial"/>
          <w:b/>
          <w:sz w:val="20"/>
          <w:szCs w:val="20"/>
        </w:rPr>
        <w:tab/>
      </w:r>
    </w:p>
    <w:p w14:paraId="1349D975" w14:textId="21861909" w:rsidR="003D04B2" w:rsidRPr="002950D6" w:rsidRDefault="007D3F27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BFC37FB" wp14:editId="08312F53">
            <wp:simplePos x="0" y="0"/>
            <wp:positionH relativeFrom="column">
              <wp:posOffset>3235960</wp:posOffset>
            </wp:positionH>
            <wp:positionV relativeFrom="paragraph">
              <wp:posOffset>97633</wp:posOffset>
            </wp:positionV>
            <wp:extent cx="1223511" cy="22860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51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E0E8AEC" wp14:editId="40E11CB3">
            <wp:simplePos x="0" y="0"/>
            <wp:positionH relativeFrom="column">
              <wp:posOffset>36147</wp:posOffset>
            </wp:positionH>
            <wp:positionV relativeFrom="paragraph">
              <wp:posOffset>2779</wp:posOffset>
            </wp:positionV>
            <wp:extent cx="2017882" cy="2090057"/>
            <wp:effectExtent l="0" t="0" r="1905" b="57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5"/>
                    <a:stretch/>
                  </pic:blipFill>
                  <pic:spPr bwMode="auto">
                    <a:xfrm>
                      <a:off x="0" y="0"/>
                      <a:ext cx="2029989" cy="210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F9B31" w14:textId="77777777" w:rsidR="003C3E40" w:rsidRPr="002950D6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FFE582" w14:textId="7F23370B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23CD555D" w14:textId="1DA6BCB3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09A390D9" w14:textId="77777777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7424A9C6" w14:textId="77777777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24D6977C" w14:textId="1A021AB7" w:rsidR="000C389F" w:rsidRDefault="007D3F27">
      <w:pPr>
        <w:rPr>
          <w:rFonts w:ascii="Arial" w:hAnsi="Arial" w:cs="Arial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660C67" wp14:editId="372F5117">
                <wp:simplePos x="0" y="0"/>
                <wp:positionH relativeFrom="column">
                  <wp:posOffset>3241898</wp:posOffset>
                </wp:positionH>
                <wp:positionV relativeFrom="paragraph">
                  <wp:posOffset>662791</wp:posOffset>
                </wp:positionV>
                <wp:extent cx="1680210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904FD7" w14:textId="2EB58209" w:rsidR="002950D6" w:rsidRPr="00BB6EBE" w:rsidRDefault="002950D6" w:rsidP="002950D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926CC">
                              <w:t>8</w:t>
                            </w:r>
                            <w:r>
                              <w:t xml:space="preserve"> - Modelo exemplo - Não representa o modelo final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60C67" id="Text Box 26" o:spid="_x0000_s1032" type="#_x0000_t202" style="position:absolute;margin-left:255.25pt;margin-top:52.2pt;width:132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" stroked="f">
                <v:textbox style="mso-fit-shape-to-text:t" inset="0,0,0,0">
                  <w:txbxContent>
                    <w:p w14:paraId="7A904FD7" w14:textId="2EB58209" w:rsidR="002950D6" w:rsidRPr="00BB6EBE" w:rsidRDefault="002950D6" w:rsidP="002950D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1926CC">
                        <w:t>8</w:t>
                      </w:r>
                      <w:r>
                        <w:t xml:space="preserve"> - Modelo exemplo - Não representa o modelo final do jogo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94A92A" wp14:editId="6C72D9B9">
                <wp:simplePos x="0" y="0"/>
                <wp:positionH relativeFrom="column">
                  <wp:posOffset>58766</wp:posOffset>
                </wp:positionH>
                <wp:positionV relativeFrom="paragraph">
                  <wp:posOffset>387102</wp:posOffset>
                </wp:positionV>
                <wp:extent cx="255270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E0D78" w14:textId="4E7F8351" w:rsidR="00117F91" w:rsidRPr="002E173D" w:rsidRDefault="00117F91" w:rsidP="00117F9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926CC">
                              <w:t>7</w:t>
                            </w:r>
                            <w:r>
                              <w:t xml:space="preserve"> - Modelo exemplo - Não representa o modelo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94A92A" id="Text Box 20" o:spid="_x0000_s1033" type="#_x0000_t202" style="position:absolute;margin-left:4.65pt;margin-top:30.5pt;width:201pt;height: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" stroked="f">
                <v:textbox style="mso-fit-shape-to-text:t" inset="0,0,0,0">
                  <w:txbxContent>
                    <w:p w14:paraId="7BFE0D78" w14:textId="4E7F8351" w:rsidR="00117F91" w:rsidRPr="002E173D" w:rsidRDefault="00117F91" w:rsidP="00117F9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1926CC">
                        <w:t>7</w:t>
                      </w:r>
                      <w:r>
                        <w:t xml:space="preserve"> - Modelo exemplo - Não representa o modelo do jogo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DFC6B6" w14:textId="377012FB" w:rsidR="007D3F27" w:rsidRDefault="007D3F27">
      <w:pPr>
        <w:rPr>
          <w:rFonts w:ascii="Arial" w:hAnsi="Arial" w:cs="Arial"/>
          <w:b/>
          <w:sz w:val="20"/>
          <w:szCs w:val="20"/>
        </w:rPr>
      </w:pPr>
    </w:p>
    <w:p w14:paraId="352649E8" w14:textId="77777777" w:rsidR="001926CC" w:rsidRDefault="001926CC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0C11E3D2" w14:textId="4E500F3B" w:rsidR="0046113A" w:rsidRPr="007D3F27" w:rsidRDefault="001829DD">
      <w:pPr>
        <w:rPr>
          <w:rFonts w:ascii="Arial" w:hAnsi="Arial" w:cs="Arial"/>
          <w:sz w:val="20"/>
          <w:szCs w:val="20"/>
        </w:rPr>
      </w:pPr>
      <w:r w:rsidRPr="001829DD">
        <w:rPr>
          <w:rFonts w:ascii="Arial" w:hAnsi="Arial" w:cs="Arial"/>
          <w:b/>
          <w:sz w:val="20"/>
          <w:szCs w:val="20"/>
        </w:rPr>
        <w:lastRenderedPageBreak/>
        <w:t>Neto Gustavinho (Boss)</w:t>
      </w:r>
      <w:r w:rsidR="007D3F27">
        <w:rPr>
          <w:rFonts w:ascii="Arial" w:hAnsi="Arial" w:cs="Arial"/>
          <w:b/>
          <w:sz w:val="20"/>
          <w:szCs w:val="20"/>
        </w:rPr>
        <w:t xml:space="preserve">: </w:t>
      </w:r>
      <w:r w:rsidR="007D3F27">
        <w:rPr>
          <w:rFonts w:ascii="Arial" w:hAnsi="Arial" w:cs="Arial"/>
          <w:sz w:val="20"/>
          <w:szCs w:val="20"/>
        </w:rPr>
        <w:t>Corre por todos os cômodos e têm campo de visão maior.</w:t>
      </w:r>
    </w:p>
    <w:p w14:paraId="7B87CA27" w14:textId="7C53E9D7" w:rsidR="007D3F27" w:rsidRPr="001829DD" w:rsidRDefault="002F1F3B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4EBE8FD" wp14:editId="1C9DFD84">
            <wp:simplePos x="0" y="0"/>
            <wp:positionH relativeFrom="column">
              <wp:posOffset>1370932</wp:posOffset>
            </wp:positionH>
            <wp:positionV relativeFrom="paragraph">
              <wp:posOffset>128281</wp:posOffset>
            </wp:positionV>
            <wp:extent cx="1336209" cy="2048123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209" cy="2048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67DC0" w14:textId="5F8E976C" w:rsidR="001829DD" w:rsidRDefault="001829DD">
      <w:pPr>
        <w:rPr>
          <w:rFonts w:ascii="Arial" w:hAnsi="Arial" w:cs="Arial"/>
          <w:b/>
          <w:sz w:val="36"/>
          <w:szCs w:val="36"/>
        </w:rPr>
      </w:pPr>
    </w:p>
    <w:p w14:paraId="55C2A4E8" w14:textId="068895E7" w:rsidR="002950D6" w:rsidRDefault="001829DD">
      <w:pPr>
        <w:rPr>
          <w:rFonts w:ascii="Arial" w:hAnsi="Arial" w:cs="Arial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CA519B" wp14:editId="552CB64C">
                <wp:simplePos x="0" y="0"/>
                <wp:positionH relativeFrom="column">
                  <wp:posOffset>1275930</wp:posOffset>
                </wp:positionH>
                <wp:positionV relativeFrom="paragraph">
                  <wp:posOffset>1631727</wp:posOffset>
                </wp:positionV>
                <wp:extent cx="168021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082109" w14:textId="672DE811" w:rsidR="001829DD" w:rsidRPr="00BB6EBE" w:rsidRDefault="001829DD" w:rsidP="001829D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t>8</w:t>
                            </w:r>
                            <w:r>
                              <w:t xml:space="preserve"> - Modelo exemplo - Não representa o modelo final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A519B" id="Text Box 28" o:spid="_x0000_s1034" type="#_x0000_t202" style="position:absolute;margin-left:100.45pt;margin-top:128.5pt;width:132.3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" stroked="f">
                <v:textbox style="mso-fit-shape-to-text:t" inset="0,0,0,0">
                  <w:txbxContent>
                    <w:p w14:paraId="06082109" w14:textId="672DE811" w:rsidR="001829DD" w:rsidRPr="00BB6EBE" w:rsidRDefault="001829DD" w:rsidP="001829D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t>8</w:t>
                      </w:r>
                      <w:r>
                        <w:t xml:space="preserve"> - Modelo exemplo - Não representa o modelo final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40EB6E6C" w14:textId="22F80538" w:rsidR="001926CC" w:rsidRDefault="001926CC">
      <w:pPr>
        <w:rPr>
          <w:rFonts w:ascii="Arial" w:hAnsi="Arial" w:cs="Arial"/>
          <w:b/>
          <w:sz w:val="36"/>
          <w:szCs w:val="36"/>
        </w:rPr>
      </w:pPr>
    </w:p>
    <w:p w14:paraId="1FED02F9" w14:textId="6297C4D3" w:rsidR="001926CC" w:rsidRDefault="001926CC">
      <w:pPr>
        <w:rPr>
          <w:rFonts w:ascii="Arial" w:hAnsi="Arial" w:cs="Arial"/>
          <w:b/>
          <w:sz w:val="36"/>
          <w:szCs w:val="36"/>
        </w:rPr>
      </w:pPr>
    </w:p>
    <w:p w14:paraId="7366BF98" w14:textId="47D12E78" w:rsidR="001926CC" w:rsidRDefault="001926CC">
      <w:pPr>
        <w:rPr>
          <w:rFonts w:ascii="Arial" w:hAnsi="Arial" w:cs="Arial"/>
          <w:b/>
          <w:sz w:val="36"/>
          <w:szCs w:val="36"/>
        </w:rPr>
      </w:pPr>
    </w:p>
    <w:p w14:paraId="3EF07BFF" w14:textId="77777777" w:rsidR="001926CC" w:rsidRPr="002950D6" w:rsidRDefault="001926CC">
      <w:pPr>
        <w:rPr>
          <w:rFonts w:ascii="Arial" w:hAnsi="Arial" w:cs="Arial"/>
          <w:b/>
          <w:sz w:val="36"/>
          <w:szCs w:val="36"/>
        </w:rPr>
      </w:pPr>
    </w:p>
    <w:p w14:paraId="32930C10" w14:textId="77777777" w:rsidR="00D82A1B" w:rsidRDefault="00D82A1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263F12A0" w14:textId="77777777" w:rsidR="00D82A1B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2E644D">
        <w:rPr>
          <w:rFonts w:ascii="Arial" w:hAnsi="Arial" w:cs="Arial"/>
          <w:b/>
          <w:sz w:val="36"/>
          <w:szCs w:val="36"/>
        </w:rPr>
        <w:t>Cutscenes</w:t>
      </w:r>
    </w:p>
    <w:p w14:paraId="2958B8B3" w14:textId="6D8519E3" w:rsidR="003C3E40" w:rsidRPr="002E644D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  <w:r w:rsidRPr="002E644D">
        <w:rPr>
          <w:rFonts w:ascii="Arial" w:hAnsi="Arial" w:cs="Arial"/>
          <w:sz w:val="36"/>
          <w:szCs w:val="36"/>
        </w:rPr>
        <w:t xml:space="preserve"> </w:t>
      </w:r>
    </w:p>
    <w:p w14:paraId="0012564D" w14:textId="71AC4BA7" w:rsidR="002C3C69" w:rsidRPr="001926CC" w:rsidRDefault="00AD1A1A" w:rsidP="003C3E4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4EDBC9F7" wp14:editId="761643C6">
            <wp:simplePos x="0" y="0"/>
            <wp:positionH relativeFrom="margin">
              <wp:posOffset>1742399</wp:posOffset>
            </wp:positionH>
            <wp:positionV relativeFrom="paragraph">
              <wp:posOffset>2810848</wp:posOffset>
            </wp:positionV>
            <wp:extent cx="4316681" cy="2194381"/>
            <wp:effectExtent l="133350" t="266700" r="122555" b="263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earth.ti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14785">
                      <a:off x="0" y="0"/>
                      <a:ext cx="4316681" cy="219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6CC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3A5753B7" wp14:editId="270E0279">
            <wp:simplePos x="0" y="0"/>
            <wp:positionH relativeFrom="margin">
              <wp:align>left</wp:align>
            </wp:positionH>
            <wp:positionV relativeFrom="paragraph">
              <wp:posOffset>1096381</wp:posOffset>
            </wp:positionV>
            <wp:extent cx="3806041" cy="1934630"/>
            <wp:effectExtent l="152400" t="361950" r="156845" b="3517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jec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933455">
                      <a:off x="0" y="0"/>
                      <a:ext cx="3806041" cy="193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44D" w:rsidRPr="002E644D">
        <w:rPr>
          <w:rFonts w:ascii="Arial" w:hAnsi="Arial" w:cs="Arial"/>
          <w:sz w:val="20"/>
          <w:szCs w:val="20"/>
        </w:rPr>
        <w:t xml:space="preserve">A primeira cutscene </w:t>
      </w:r>
      <w:r w:rsidR="004B27B8">
        <w:rPr>
          <w:rFonts w:ascii="Arial" w:hAnsi="Arial" w:cs="Arial"/>
          <w:sz w:val="20"/>
          <w:szCs w:val="20"/>
        </w:rPr>
        <w:t>possui</w:t>
      </w:r>
      <w:r w:rsidR="002E644D">
        <w:rPr>
          <w:rFonts w:ascii="Arial" w:hAnsi="Arial" w:cs="Arial"/>
          <w:sz w:val="20"/>
          <w:szCs w:val="20"/>
        </w:rPr>
        <w:t xml:space="preserve"> uma cena 2D para apresentar o enredo do jogo e todo o contexto envolvendo o planeta do protagonista e sua relação com o seu povo e sua Rainha.</w:t>
      </w:r>
      <w:r w:rsidR="00FE5377">
        <w:rPr>
          <w:rFonts w:ascii="Arial" w:hAnsi="Arial" w:cs="Arial"/>
          <w:sz w:val="20"/>
          <w:szCs w:val="20"/>
        </w:rPr>
        <w:t xml:space="preserve"> Essa cutscene também </w:t>
      </w:r>
      <w:r w:rsidR="004B27B8">
        <w:rPr>
          <w:rFonts w:ascii="Arial" w:hAnsi="Arial" w:cs="Arial"/>
          <w:sz w:val="20"/>
          <w:szCs w:val="20"/>
        </w:rPr>
        <w:t>mostra</w:t>
      </w:r>
      <w:r w:rsidR="00FE5377">
        <w:rPr>
          <w:rFonts w:ascii="Arial" w:hAnsi="Arial" w:cs="Arial"/>
          <w:sz w:val="20"/>
          <w:szCs w:val="20"/>
        </w:rPr>
        <w:t xml:space="preserve"> a vinda dele pra terra.</w:t>
      </w:r>
      <w:r w:rsidR="004B27B8">
        <w:rPr>
          <w:rFonts w:ascii="Arial" w:hAnsi="Arial" w:cs="Arial"/>
          <w:sz w:val="20"/>
          <w:szCs w:val="20"/>
        </w:rPr>
        <w:t xml:space="preserve"> Ao final, </w:t>
      </w:r>
      <w:r w:rsidR="007E5196">
        <w:rPr>
          <w:rFonts w:ascii="Arial" w:hAnsi="Arial" w:cs="Arial"/>
          <w:sz w:val="20"/>
          <w:szCs w:val="20"/>
        </w:rPr>
        <w:t>outra cutscene apresenta o personagem voltando para seu planeta cheio de esperança.</w:t>
      </w:r>
      <w:r w:rsidR="00972728">
        <w:rPr>
          <w:rFonts w:ascii="Arial" w:hAnsi="Arial" w:cs="Arial"/>
          <w:sz w:val="20"/>
          <w:szCs w:val="20"/>
        </w:rPr>
        <w:t xml:space="preserve"> O destino da sua raça e a consequência de seus atos será apresentada num próximo capítulo do jogo.</w:t>
      </w:r>
      <w:r w:rsidR="001926CC" w:rsidRPr="001926CC">
        <w:rPr>
          <w:rFonts w:ascii="Arial" w:hAnsi="Arial" w:cs="Arial"/>
          <w:noProof/>
        </w:rPr>
        <w:t xml:space="preserve"> </w:t>
      </w:r>
    </w:p>
    <w:sectPr w:rsidR="002C3C69" w:rsidRPr="001926CC" w:rsidSect="00725D72">
      <w:footerReference w:type="default" r:id="rId3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5A09B6" w14:textId="77777777" w:rsidR="00024F25" w:rsidRDefault="00024F25" w:rsidP="00725D72">
      <w:pPr>
        <w:spacing w:after="0" w:line="240" w:lineRule="auto"/>
      </w:pPr>
      <w:r>
        <w:separator/>
      </w:r>
    </w:p>
  </w:endnote>
  <w:endnote w:type="continuationSeparator" w:id="0">
    <w:p w14:paraId="354DB85A" w14:textId="77777777" w:rsidR="00024F25" w:rsidRDefault="00024F25" w:rsidP="00725D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DF4AD1" w14:textId="1AA74965" w:rsidR="00725D72" w:rsidRDefault="00725D72" w:rsidP="00725D72">
    <w:pPr>
      <w:pStyle w:val="Footer"/>
      <w:jc w:val="right"/>
    </w:pPr>
    <w:r>
      <w:rPr>
        <w:noProof/>
      </w:rPr>
      <w:drawing>
        <wp:inline distT="0" distB="0" distL="0" distR="0" wp14:anchorId="1EB76FA0" wp14:editId="18A46082">
          <wp:extent cx="344384" cy="327692"/>
          <wp:effectExtent l="0" t="0" r="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beca alien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206" t="16874" r="53819" b="19531"/>
                  <a:stretch/>
                </pic:blipFill>
                <pic:spPr bwMode="auto">
                  <a:xfrm>
                    <a:off x="0" y="0"/>
                    <a:ext cx="351919" cy="33486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094FB54F" w14:textId="77777777" w:rsidR="00725D72" w:rsidRDefault="00725D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BF0E7A" w14:textId="77777777" w:rsidR="00024F25" w:rsidRDefault="00024F25" w:rsidP="00725D72">
      <w:pPr>
        <w:spacing w:after="0" w:line="240" w:lineRule="auto"/>
      </w:pPr>
      <w:r>
        <w:separator/>
      </w:r>
    </w:p>
  </w:footnote>
  <w:footnote w:type="continuationSeparator" w:id="0">
    <w:p w14:paraId="24F7AEE6" w14:textId="77777777" w:rsidR="00024F25" w:rsidRDefault="00024F25" w:rsidP="00725D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E40"/>
    <w:rsid w:val="00010B7D"/>
    <w:rsid w:val="00024F25"/>
    <w:rsid w:val="000262A5"/>
    <w:rsid w:val="000365C0"/>
    <w:rsid w:val="00037FC0"/>
    <w:rsid w:val="0004219A"/>
    <w:rsid w:val="00044D2C"/>
    <w:rsid w:val="000528FF"/>
    <w:rsid w:val="00072C43"/>
    <w:rsid w:val="00074BC3"/>
    <w:rsid w:val="00080B9A"/>
    <w:rsid w:val="00084407"/>
    <w:rsid w:val="00085F57"/>
    <w:rsid w:val="00086B6C"/>
    <w:rsid w:val="000B14ED"/>
    <w:rsid w:val="000C389F"/>
    <w:rsid w:val="000D5310"/>
    <w:rsid w:val="000D7764"/>
    <w:rsid w:val="000E7DEB"/>
    <w:rsid w:val="000F3202"/>
    <w:rsid w:val="001001B2"/>
    <w:rsid w:val="00117F91"/>
    <w:rsid w:val="001303CC"/>
    <w:rsid w:val="00141A35"/>
    <w:rsid w:val="00141DDA"/>
    <w:rsid w:val="00144B8B"/>
    <w:rsid w:val="00157C0A"/>
    <w:rsid w:val="00164E14"/>
    <w:rsid w:val="00166448"/>
    <w:rsid w:val="001828DA"/>
    <w:rsid w:val="001829DD"/>
    <w:rsid w:val="001926CC"/>
    <w:rsid w:val="001B168B"/>
    <w:rsid w:val="001B3417"/>
    <w:rsid w:val="001B77CD"/>
    <w:rsid w:val="001C005F"/>
    <w:rsid w:val="001C6DF1"/>
    <w:rsid w:val="001D3445"/>
    <w:rsid w:val="001D3C89"/>
    <w:rsid w:val="001E7AF5"/>
    <w:rsid w:val="001F3B35"/>
    <w:rsid w:val="00227D0A"/>
    <w:rsid w:val="00231345"/>
    <w:rsid w:val="00234B21"/>
    <w:rsid w:val="002521DC"/>
    <w:rsid w:val="00270F1D"/>
    <w:rsid w:val="002717DF"/>
    <w:rsid w:val="002755D3"/>
    <w:rsid w:val="002866FB"/>
    <w:rsid w:val="00294F7B"/>
    <w:rsid w:val="002950D6"/>
    <w:rsid w:val="002A4146"/>
    <w:rsid w:val="002A593B"/>
    <w:rsid w:val="002C3C69"/>
    <w:rsid w:val="002D36DF"/>
    <w:rsid w:val="002E644D"/>
    <w:rsid w:val="002F1F3B"/>
    <w:rsid w:val="0030357C"/>
    <w:rsid w:val="0030465A"/>
    <w:rsid w:val="003046A1"/>
    <w:rsid w:val="00313220"/>
    <w:rsid w:val="00314034"/>
    <w:rsid w:val="003207F0"/>
    <w:rsid w:val="00326174"/>
    <w:rsid w:val="0032731F"/>
    <w:rsid w:val="00330EB5"/>
    <w:rsid w:val="0033148F"/>
    <w:rsid w:val="00353398"/>
    <w:rsid w:val="00377BAF"/>
    <w:rsid w:val="003854F7"/>
    <w:rsid w:val="00385F7E"/>
    <w:rsid w:val="003963E6"/>
    <w:rsid w:val="003B4364"/>
    <w:rsid w:val="003B7D46"/>
    <w:rsid w:val="003C0F40"/>
    <w:rsid w:val="003C3E40"/>
    <w:rsid w:val="003D04B2"/>
    <w:rsid w:val="003F038B"/>
    <w:rsid w:val="003F29BD"/>
    <w:rsid w:val="003F4685"/>
    <w:rsid w:val="003F4A7A"/>
    <w:rsid w:val="003F4C4B"/>
    <w:rsid w:val="00411C62"/>
    <w:rsid w:val="0042584C"/>
    <w:rsid w:val="004259CF"/>
    <w:rsid w:val="00430B56"/>
    <w:rsid w:val="004344FB"/>
    <w:rsid w:val="004354C2"/>
    <w:rsid w:val="0046113A"/>
    <w:rsid w:val="0046258C"/>
    <w:rsid w:val="00467DA5"/>
    <w:rsid w:val="00473865"/>
    <w:rsid w:val="00473A36"/>
    <w:rsid w:val="00481317"/>
    <w:rsid w:val="004A2DA7"/>
    <w:rsid w:val="004B27B8"/>
    <w:rsid w:val="004B5099"/>
    <w:rsid w:val="004C3F1C"/>
    <w:rsid w:val="004D7D71"/>
    <w:rsid w:val="004E05B6"/>
    <w:rsid w:val="004E17A8"/>
    <w:rsid w:val="0050217A"/>
    <w:rsid w:val="00502BCB"/>
    <w:rsid w:val="00516B0E"/>
    <w:rsid w:val="0052339B"/>
    <w:rsid w:val="00526D54"/>
    <w:rsid w:val="00544F3A"/>
    <w:rsid w:val="00547C38"/>
    <w:rsid w:val="0055678C"/>
    <w:rsid w:val="00566110"/>
    <w:rsid w:val="00576CDF"/>
    <w:rsid w:val="005978BD"/>
    <w:rsid w:val="005A1A4A"/>
    <w:rsid w:val="005D2524"/>
    <w:rsid w:val="005F7EDF"/>
    <w:rsid w:val="00612750"/>
    <w:rsid w:val="00620838"/>
    <w:rsid w:val="0062703A"/>
    <w:rsid w:val="00633169"/>
    <w:rsid w:val="006423B2"/>
    <w:rsid w:val="00647872"/>
    <w:rsid w:val="006733F6"/>
    <w:rsid w:val="00675CDD"/>
    <w:rsid w:val="00680C89"/>
    <w:rsid w:val="006813A6"/>
    <w:rsid w:val="00681829"/>
    <w:rsid w:val="006949CF"/>
    <w:rsid w:val="006A14D1"/>
    <w:rsid w:val="006A184C"/>
    <w:rsid w:val="006B1694"/>
    <w:rsid w:val="006B2834"/>
    <w:rsid w:val="006C385C"/>
    <w:rsid w:val="006D0815"/>
    <w:rsid w:val="006D0C29"/>
    <w:rsid w:val="006D6327"/>
    <w:rsid w:val="006E7769"/>
    <w:rsid w:val="00704124"/>
    <w:rsid w:val="00704AF7"/>
    <w:rsid w:val="007215BE"/>
    <w:rsid w:val="00725D72"/>
    <w:rsid w:val="00740C34"/>
    <w:rsid w:val="00747273"/>
    <w:rsid w:val="007544DB"/>
    <w:rsid w:val="0076424B"/>
    <w:rsid w:val="007757FB"/>
    <w:rsid w:val="0079195E"/>
    <w:rsid w:val="007B3557"/>
    <w:rsid w:val="007B613E"/>
    <w:rsid w:val="007D3F27"/>
    <w:rsid w:val="007D3FF3"/>
    <w:rsid w:val="007D50FC"/>
    <w:rsid w:val="007E3C4E"/>
    <w:rsid w:val="007E5196"/>
    <w:rsid w:val="007E748A"/>
    <w:rsid w:val="007F1F6F"/>
    <w:rsid w:val="007F2AB6"/>
    <w:rsid w:val="00804CB7"/>
    <w:rsid w:val="008111B3"/>
    <w:rsid w:val="00834418"/>
    <w:rsid w:val="00841505"/>
    <w:rsid w:val="0084327B"/>
    <w:rsid w:val="00862DEC"/>
    <w:rsid w:val="008662A6"/>
    <w:rsid w:val="00867B51"/>
    <w:rsid w:val="0087157B"/>
    <w:rsid w:val="00881037"/>
    <w:rsid w:val="00883E40"/>
    <w:rsid w:val="008A16C0"/>
    <w:rsid w:val="008A33C1"/>
    <w:rsid w:val="008A4460"/>
    <w:rsid w:val="008B0F49"/>
    <w:rsid w:val="008B47F0"/>
    <w:rsid w:val="008B5C60"/>
    <w:rsid w:val="008B6E55"/>
    <w:rsid w:val="008C30F9"/>
    <w:rsid w:val="008C356F"/>
    <w:rsid w:val="008C7E63"/>
    <w:rsid w:val="008D7F90"/>
    <w:rsid w:val="008E0794"/>
    <w:rsid w:val="008F2BDC"/>
    <w:rsid w:val="008F7B27"/>
    <w:rsid w:val="0090068A"/>
    <w:rsid w:val="009032F1"/>
    <w:rsid w:val="00903DB3"/>
    <w:rsid w:val="00920464"/>
    <w:rsid w:val="00920718"/>
    <w:rsid w:val="009423D9"/>
    <w:rsid w:val="00954469"/>
    <w:rsid w:val="0095626C"/>
    <w:rsid w:val="00965716"/>
    <w:rsid w:val="00972728"/>
    <w:rsid w:val="00975DD2"/>
    <w:rsid w:val="009A1358"/>
    <w:rsid w:val="009D3242"/>
    <w:rsid w:val="009D7F09"/>
    <w:rsid w:val="009E71B7"/>
    <w:rsid w:val="00A016B4"/>
    <w:rsid w:val="00A0251F"/>
    <w:rsid w:val="00A02DF4"/>
    <w:rsid w:val="00A1063E"/>
    <w:rsid w:val="00A203E1"/>
    <w:rsid w:val="00A21D32"/>
    <w:rsid w:val="00A32497"/>
    <w:rsid w:val="00A32696"/>
    <w:rsid w:val="00A4499A"/>
    <w:rsid w:val="00A51269"/>
    <w:rsid w:val="00A6258C"/>
    <w:rsid w:val="00A64840"/>
    <w:rsid w:val="00A72DC6"/>
    <w:rsid w:val="00A73D6D"/>
    <w:rsid w:val="00A877DA"/>
    <w:rsid w:val="00A87C33"/>
    <w:rsid w:val="00A93866"/>
    <w:rsid w:val="00A9724C"/>
    <w:rsid w:val="00A9733F"/>
    <w:rsid w:val="00AA6EC0"/>
    <w:rsid w:val="00AB4E2A"/>
    <w:rsid w:val="00AB6EFE"/>
    <w:rsid w:val="00AC7E8D"/>
    <w:rsid w:val="00AD1A1A"/>
    <w:rsid w:val="00AF330A"/>
    <w:rsid w:val="00AF33CB"/>
    <w:rsid w:val="00AF3E07"/>
    <w:rsid w:val="00B14711"/>
    <w:rsid w:val="00B14918"/>
    <w:rsid w:val="00B15A99"/>
    <w:rsid w:val="00B30C2D"/>
    <w:rsid w:val="00B35EEE"/>
    <w:rsid w:val="00B43EA1"/>
    <w:rsid w:val="00B45EA2"/>
    <w:rsid w:val="00B760B6"/>
    <w:rsid w:val="00B80D0B"/>
    <w:rsid w:val="00B84549"/>
    <w:rsid w:val="00B91DE8"/>
    <w:rsid w:val="00BA11F3"/>
    <w:rsid w:val="00BB03CC"/>
    <w:rsid w:val="00BC78E9"/>
    <w:rsid w:val="00BE1CFF"/>
    <w:rsid w:val="00C0325E"/>
    <w:rsid w:val="00C04E29"/>
    <w:rsid w:val="00C16943"/>
    <w:rsid w:val="00C263B5"/>
    <w:rsid w:val="00C37734"/>
    <w:rsid w:val="00C41600"/>
    <w:rsid w:val="00C61705"/>
    <w:rsid w:val="00C6426F"/>
    <w:rsid w:val="00C80ADF"/>
    <w:rsid w:val="00C81CD1"/>
    <w:rsid w:val="00C84FF1"/>
    <w:rsid w:val="00C90FFD"/>
    <w:rsid w:val="00CA03EB"/>
    <w:rsid w:val="00CA48DA"/>
    <w:rsid w:val="00CA509A"/>
    <w:rsid w:val="00CC2ED0"/>
    <w:rsid w:val="00CC40E3"/>
    <w:rsid w:val="00CC7467"/>
    <w:rsid w:val="00CD68FF"/>
    <w:rsid w:val="00CE6071"/>
    <w:rsid w:val="00CE781F"/>
    <w:rsid w:val="00CF6D4D"/>
    <w:rsid w:val="00D004FB"/>
    <w:rsid w:val="00D017C5"/>
    <w:rsid w:val="00D23EF7"/>
    <w:rsid w:val="00D264C6"/>
    <w:rsid w:val="00D31AAF"/>
    <w:rsid w:val="00D32EF3"/>
    <w:rsid w:val="00D36B3B"/>
    <w:rsid w:val="00D41216"/>
    <w:rsid w:val="00D43F4A"/>
    <w:rsid w:val="00D605C3"/>
    <w:rsid w:val="00D67F49"/>
    <w:rsid w:val="00D82A1B"/>
    <w:rsid w:val="00D86A2B"/>
    <w:rsid w:val="00D93F3D"/>
    <w:rsid w:val="00DA4036"/>
    <w:rsid w:val="00DC331C"/>
    <w:rsid w:val="00DE10AE"/>
    <w:rsid w:val="00DE5BDB"/>
    <w:rsid w:val="00DE600C"/>
    <w:rsid w:val="00DF24AA"/>
    <w:rsid w:val="00E06299"/>
    <w:rsid w:val="00E0633D"/>
    <w:rsid w:val="00E10AF6"/>
    <w:rsid w:val="00E145BD"/>
    <w:rsid w:val="00E23F9F"/>
    <w:rsid w:val="00E518DF"/>
    <w:rsid w:val="00E532E7"/>
    <w:rsid w:val="00E84288"/>
    <w:rsid w:val="00E861BA"/>
    <w:rsid w:val="00E97590"/>
    <w:rsid w:val="00EB6A60"/>
    <w:rsid w:val="00EC21BC"/>
    <w:rsid w:val="00ED0956"/>
    <w:rsid w:val="00ED4C20"/>
    <w:rsid w:val="00ED4E72"/>
    <w:rsid w:val="00ED538F"/>
    <w:rsid w:val="00ED5D29"/>
    <w:rsid w:val="00ED5F35"/>
    <w:rsid w:val="00EE1698"/>
    <w:rsid w:val="00EE28E7"/>
    <w:rsid w:val="00EF2F76"/>
    <w:rsid w:val="00F01CFB"/>
    <w:rsid w:val="00F0235B"/>
    <w:rsid w:val="00F115E3"/>
    <w:rsid w:val="00F27300"/>
    <w:rsid w:val="00F47846"/>
    <w:rsid w:val="00F63F38"/>
    <w:rsid w:val="00F65509"/>
    <w:rsid w:val="00F75EA5"/>
    <w:rsid w:val="00F777E6"/>
    <w:rsid w:val="00F77DDA"/>
    <w:rsid w:val="00F802AC"/>
    <w:rsid w:val="00F87216"/>
    <w:rsid w:val="00F937BE"/>
    <w:rsid w:val="00F93CAF"/>
    <w:rsid w:val="00FA2AC7"/>
    <w:rsid w:val="00FA5E0A"/>
    <w:rsid w:val="00FB0DDE"/>
    <w:rsid w:val="00FD5694"/>
    <w:rsid w:val="00FE13C9"/>
    <w:rsid w:val="00FE4C1D"/>
    <w:rsid w:val="00FE5377"/>
    <w:rsid w:val="00FE6120"/>
    <w:rsid w:val="00FF0E27"/>
    <w:rsid w:val="00FF114B"/>
    <w:rsid w:val="00FF7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7782B"/>
  <w15:chartTrackingRefBased/>
  <w15:docId w15:val="{60F23205-2257-4BF2-8AD8-602A70DD6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5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D72"/>
  </w:style>
  <w:style w:type="paragraph" w:styleId="Footer">
    <w:name w:val="footer"/>
    <w:basedOn w:val="Normal"/>
    <w:link w:val="FooterChar"/>
    <w:uiPriority w:val="99"/>
    <w:unhideWhenUsed/>
    <w:rsid w:val="00725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D72"/>
  </w:style>
  <w:style w:type="paragraph" w:styleId="Caption">
    <w:name w:val="caption"/>
    <w:basedOn w:val="Normal"/>
    <w:next w:val="Normal"/>
    <w:uiPriority w:val="35"/>
    <w:unhideWhenUsed/>
    <w:qFormat/>
    <w:rsid w:val="00E23F9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9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11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diagramDrawing" Target="diagrams/drawing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image" Target="media/image2.png"/><Relationship Id="rId12" Type="http://schemas.openxmlformats.org/officeDocument/2006/relationships/diagramColors" Target="diagrams/colors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4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10" Type="http://schemas.openxmlformats.org/officeDocument/2006/relationships/diagramLayout" Target="diagrams/layout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diagramData" Target="diagrams/data1.xml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A76A4D3-2D9A-462C-B463-219D52809697}" type="doc">
      <dgm:prSet loTypeId="urn:microsoft.com/office/officeart/2005/8/layout/pyramid2" loCatId="pyramid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E0F4B0EC-24D1-4FEA-9241-593039100E82}">
      <dgm:prSet phldrT="[Text]"/>
      <dgm:spPr/>
      <dgm:t>
        <a:bodyPr/>
        <a:lstStyle/>
        <a:p>
          <a:pPr algn="ctr"/>
          <a:r>
            <a:rPr lang="pt-BR" b="1"/>
            <a:t>Thryl - </a:t>
          </a:r>
          <a:r>
            <a:rPr lang="pt-BR" b="0"/>
            <a:t>Rainha</a:t>
          </a:r>
        </a:p>
      </dgm:t>
    </dgm:pt>
    <dgm:pt modelId="{2920ABF9-48DE-4A4A-811C-B70E36937776}" type="parTrans" cxnId="{6A8A9E9F-36C9-45C3-91AB-579C830ED150}">
      <dgm:prSet/>
      <dgm:spPr/>
      <dgm:t>
        <a:bodyPr/>
        <a:lstStyle/>
        <a:p>
          <a:pPr algn="ctr"/>
          <a:endParaRPr lang="pt-BR"/>
        </a:p>
      </dgm:t>
    </dgm:pt>
    <dgm:pt modelId="{600E5962-DA14-4E30-ADE2-67D4798764A5}" type="sibTrans" cxnId="{6A8A9E9F-36C9-45C3-91AB-579C830ED150}">
      <dgm:prSet/>
      <dgm:spPr/>
      <dgm:t>
        <a:bodyPr/>
        <a:lstStyle/>
        <a:p>
          <a:pPr algn="ctr"/>
          <a:endParaRPr lang="pt-BR"/>
        </a:p>
      </dgm:t>
    </dgm:pt>
    <dgm:pt modelId="{224965F0-6724-4326-9929-D616DD6861A8}">
      <dgm:prSet phldrT="[Text]"/>
      <dgm:spPr/>
      <dgm:t>
        <a:bodyPr/>
        <a:lstStyle/>
        <a:p>
          <a:pPr algn="ctr"/>
          <a:r>
            <a:rPr lang="pt-BR" b="1"/>
            <a:t>Paidroks - </a:t>
          </a:r>
          <a:r>
            <a:rPr lang="pt-BR" b="0"/>
            <a:t>Sacerdotes</a:t>
          </a:r>
          <a:r>
            <a:rPr lang="pt-BR"/>
            <a:t> </a:t>
          </a:r>
        </a:p>
      </dgm:t>
    </dgm:pt>
    <dgm:pt modelId="{412E4A4A-7449-4FFE-875F-BFB2C9DA497D}" type="parTrans" cxnId="{E7F78F88-2A24-4E93-8664-A6CD664171D1}">
      <dgm:prSet/>
      <dgm:spPr/>
      <dgm:t>
        <a:bodyPr/>
        <a:lstStyle/>
        <a:p>
          <a:pPr algn="ctr"/>
          <a:endParaRPr lang="pt-BR"/>
        </a:p>
      </dgm:t>
    </dgm:pt>
    <dgm:pt modelId="{093A08EE-B2CF-48EB-8AFE-1DD309D7F7A8}" type="sibTrans" cxnId="{E7F78F88-2A24-4E93-8664-A6CD664171D1}">
      <dgm:prSet/>
      <dgm:spPr/>
      <dgm:t>
        <a:bodyPr/>
        <a:lstStyle/>
        <a:p>
          <a:pPr algn="ctr"/>
          <a:endParaRPr lang="pt-BR"/>
        </a:p>
      </dgm:t>
    </dgm:pt>
    <dgm:pt modelId="{89707106-0CD6-4042-A856-866A0A56C821}">
      <dgm:prSet phldrT="[Text]"/>
      <dgm:spPr/>
      <dgm:t>
        <a:bodyPr/>
        <a:lstStyle/>
        <a:p>
          <a:pPr algn="ctr"/>
          <a:r>
            <a:rPr lang="pt-BR" b="1"/>
            <a:t>Kreigis - </a:t>
          </a:r>
          <a:r>
            <a:rPr lang="pt-BR" b="0"/>
            <a:t>Guarda Real</a:t>
          </a:r>
        </a:p>
      </dgm:t>
    </dgm:pt>
    <dgm:pt modelId="{12108500-ADFF-4A8B-8956-60A9C71FA8BB}" type="parTrans" cxnId="{81076738-FFBD-41EA-8974-CFD42A4DC3FD}">
      <dgm:prSet/>
      <dgm:spPr/>
      <dgm:t>
        <a:bodyPr/>
        <a:lstStyle/>
        <a:p>
          <a:pPr algn="ctr"/>
          <a:endParaRPr lang="pt-BR"/>
        </a:p>
      </dgm:t>
    </dgm:pt>
    <dgm:pt modelId="{957EB097-F2C2-499F-A388-E3A3A4E9FBC3}" type="sibTrans" cxnId="{81076738-FFBD-41EA-8974-CFD42A4DC3FD}">
      <dgm:prSet/>
      <dgm:spPr/>
      <dgm:t>
        <a:bodyPr/>
        <a:lstStyle/>
        <a:p>
          <a:pPr algn="ctr"/>
          <a:endParaRPr lang="pt-BR"/>
        </a:p>
      </dgm:t>
    </dgm:pt>
    <dgm:pt modelId="{1C9832FC-85E4-4DE7-A136-A07C677ACCA3}">
      <dgm:prSet/>
      <dgm:spPr/>
      <dgm:t>
        <a:bodyPr/>
        <a:lstStyle/>
        <a:p>
          <a:pPr algn="ctr"/>
          <a:r>
            <a:rPr lang="pt-BR" b="1"/>
            <a:t>Brughs - </a:t>
          </a:r>
          <a:r>
            <a:rPr lang="pt-BR" b="0"/>
            <a:t>C</a:t>
          </a:r>
          <a:r>
            <a:rPr lang="pt-BR"/>
            <a:t>omerciantes</a:t>
          </a:r>
        </a:p>
      </dgm:t>
    </dgm:pt>
    <dgm:pt modelId="{B236053A-3AA6-4804-B401-362FE5F93201}" type="parTrans" cxnId="{54078788-DBB5-46BB-AA2E-1A158DAFE0D6}">
      <dgm:prSet/>
      <dgm:spPr/>
      <dgm:t>
        <a:bodyPr/>
        <a:lstStyle/>
        <a:p>
          <a:pPr algn="ctr"/>
          <a:endParaRPr lang="pt-BR"/>
        </a:p>
      </dgm:t>
    </dgm:pt>
    <dgm:pt modelId="{CB67EFFB-6557-4334-AB5E-45112013868F}" type="sibTrans" cxnId="{54078788-DBB5-46BB-AA2E-1A158DAFE0D6}">
      <dgm:prSet/>
      <dgm:spPr/>
      <dgm:t>
        <a:bodyPr/>
        <a:lstStyle/>
        <a:p>
          <a:pPr algn="ctr"/>
          <a:endParaRPr lang="pt-BR"/>
        </a:p>
      </dgm:t>
    </dgm:pt>
    <dgm:pt modelId="{793ADD31-092C-4DB8-A239-F5EC13B272E5}">
      <dgm:prSet/>
      <dgm:spPr/>
      <dgm:t>
        <a:bodyPr/>
        <a:lstStyle/>
        <a:p>
          <a:pPr algn="ctr"/>
          <a:r>
            <a:rPr lang="pt-BR" b="1"/>
            <a:t>Grobs - </a:t>
          </a:r>
          <a:r>
            <a:rPr lang="pt-BR"/>
            <a:t>Cientistas</a:t>
          </a:r>
        </a:p>
      </dgm:t>
    </dgm:pt>
    <dgm:pt modelId="{4735E8E8-8857-44DF-B39D-5B8ABC7058FC}" type="parTrans" cxnId="{4FDFCE32-85CF-4589-8458-30D752536D05}">
      <dgm:prSet/>
      <dgm:spPr/>
      <dgm:t>
        <a:bodyPr/>
        <a:lstStyle/>
        <a:p>
          <a:pPr algn="ctr"/>
          <a:endParaRPr lang="pt-BR"/>
        </a:p>
      </dgm:t>
    </dgm:pt>
    <dgm:pt modelId="{9185A212-65E4-4FDB-BE0D-C4C5097E1D8F}" type="sibTrans" cxnId="{4FDFCE32-85CF-4589-8458-30D752536D05}">
      <dgm:prSet/>
      <dgm:spPr/>
      <dgm:t>
        <a:bodyPr/>
        <a:lstStyle/>
        <a:p>
          <a:pPr algn="ctr"/>
          <a:endParaRPr lang="pt-BR"/>
        </a:p>
      </dgm:t>
    </dgm:pt>
    <dgm:pt modelId="{B0CBE6EE-620F-4FD9-A2CC-F6E798C53851}">
      <dgm:prSet/>
      <dgm:spPr/>
      <dgm:t>
        <a:bodyPr/>
        <a:lstStyle/>
        <a:p>
          <a:pPr algn="ctr"/>
          <a:r>
            <a:rPr lang="pt-BR" b="1"/>
            <a:t>Krixs - </a:t>
          </a:r>
          <a:r>
            <a:rPr lang="pt-BR" b="0"/>
            <a:t>Operários</a:t>
          </a:r>
          <a:endParaRPr lang="pt-BR"/>
        </a:p>
      </dgm:t>
    </dgm:pt>
    <dgm:pt modelId="{D37CA3C3-9476-4BC8-97D0-6A1D55DDA69A}" type="parTrans" cxnId="{FDA113D5-6C29-43EC-A479-EEFBF9FDCD48}">
      <dgm:prSet/>
      <dgm:spPr/>
      <dgm:t>
        <a:bodyPr/>
        <a:lstStyle/>
        <a:p>
          <a:pPr algn="ctr"/>
          <a:endParaRPr lang="pt-BR"/>
        </a:p>
      </dgm:t>
    </dgm:pt>
    <dgm:pt modelId="{1F69A31F-593F-4FC0-A7CF-38555533FEAD}" type="sibTrans" cxnId="{FDA113D5-6C29-43EC-A479-EEFBF9FDCD48}">
      <dgm:prSet/>
      <dgm:spPr/>
      <dgm:t>
        <a:bodyPr/>
        <a:lstStyle/>
        <a:p>
          <a:pPr algn="ctr"/>
          <a:endParaRPr lang="pt-BR"/>
        </a:p>
      </dgm:t>
    </dgm:pt>
    <dgm:pt modelId="{63C5813E-7A5F-4472-AB57-024522477D08}" type="pres">
      <dgm:prSet presAssocID="{4A76A4D3-2D9A-462C-B463-219D52809697}" presName="compositeShape" presStyleCnt="0">
        <dgm:presLayoutVars>
          <dgm:dir/>
          <dgm:resizeHandles/>
        </dgm:presLayoutVars>
      </dgm:prSet>
      <dgm:spPr/>
    </dgm:pt>
    <dgm:pt modelId="{99B29D01-CA12-40F6-A71E-A242F92A3C60}" type="pres">
      <dgm:prSet presAssocID="{4A76A4D3-2D9A-462C-B463-219D52809697}" presName="pyramid" presStyleLbl="node1" presStyleIdx="0" presStyleCnt="1"/>
      <dgm:spPr>
        <a:solidFill>
          <a:schemeClr val="tx2">
            <a:lumMod val="60000"/>
            <a:lumOff val="40000"/>
          </a:schemeClr>
        </a:solidFill>
        <a:effectLst>
          <a:outerShdw blurRad="50800" dist="50800" dir="5400000" algn="ctr" rotWithShape="0">
            <a:schemeClr val="bg1"/>
          </a:outerShdw>
        </a:effectLst>
      </dgm:spPr>
    </dgm:pt>
    <dgm:pt modelId="{3EF297B8-42EE-47C1-B0C1-DF6A995BD736}" type="pres">
      <dgm:prSet presAssocID="{4A76A4D3-2D9A-462C-B463-219D52809697}" presName="theList" presStyleCnt="0"/>
      <dgm:spPr/>
    </dgm:pt>
    <dgm:pt modelId="{C80E5C91-47CA-4B72-937D-332BBF7C9FC7}" type="pres">
      <dgm:prSet presAssocID="{E0F4B0EC-24D1-4FEA-9241-593039100E82}" presName="aNode" presStyleLbl="fgAcc1" presStyleIdx="0" presStyleCnt="6">
        <dgm:presLayoutVars>
          <dgm:bulletEnabled val="1"/>
        </dgm:presLayoutVars>
      </dgm:prSet>
      <dgm:spPr/>
    </dgm:pt>
    <dgm:pt modelId="{94758F52-5289-4EF0-AA23-A295B25FB4EB}" type="pres">
      <dgm:prSet presAssocID="{E0F4B0EC-24D1-4FEA-9241-593039100E82}" presName="aSpace" presStyleCnt="0"/>
      <dgm:spPr/>
    </dgm:pt>
    <dgm:pt modelId="{FC8CE05A-8834-4F57-8EE3-2C21EB82078A}" type="pres">
      <dgm:prSet presAssocID="{224965F0-6724-4326-9929-D616DD6861A8}" presName="aNode" presStyleLbl="fgAcc1" presStyleIdx="1" presStyleCnt="6">
        <dgm:presLayoutVars>
          <dgm:bulletEnabled val="1"/>
        </dgm:presLayoutVars>
      </dgm:prSet>
      <dgm:spPr/>
    </dgm:pt>
    <dgm:pt modelId="{A224BA6F-E517-4403-AB80-2A8DE2BE485F}" type="pres">
      <dgm:prSet presAssocID="{224965F0-6724-4326-9929-D616DD6861A8}" presName="aSpace" presStyleCnt="0"/>
      <dgm:spPr/>
    </dgm:pt>
    <dgm:pt modelId="{01443F5F-D6BB-460D-9919-2A3D1C37734D}" type="pres">
      <dgm:prSet presAssocID="{89707106-0CD6-4042-A856-866A0A56C821}" presName="aNode" presStyleLbl="fgAcc1" presStyleIdx="2" presStyleCnt="6">
        <dgm:presLayoutVars>
          <dgm:bulletEnabled val="1"/>
        </dgm:presLayoutVars>
      </dgm:prSet>
      <dgm:spPr/>
    </dgm:pt>
    <dgm:pt modelId="{7E3C1D9B-250F-4727-BEB6-08E4612A4332}" type="pres">
      <dgm:prSet presAssocID="{89707106-0CD6-4042-A856-866A0A56C821}" presName="aSpace" presStyleCnt="0"/>
      <dgm:spPr/>
    </dgm:pt>
    <dgm:pt modelId="{B225E62E-7AC2-49A2-A058-D0E2C3FA8B36}" type="pres">
      <dgm:prSet presAssocID="{793ADD31-092C-4DB8-A239-F5EC13B272E5}" presName="aNode" presStyleLbl="fgAcc1" presStyleIdx="3" presStyleCnt="6">
        <dgm:presLayoutVars>
          <dgm:bulletEnabled val="1"/>
        </dgm:presLayoutVars>
      </dgm:prSet>
      <dgm:spPr/>
    </dgm:pt>
    <dgm:pt modelId="{4B50AD86-B5FC-4F4A-A392-E90882FF1B20}" type="pres">
      <dgm:prSet presAssocID="{793ADD31-092C-4DB8-A239-F5EC13B272E5}" presName="aSpace" presStyleCnt="0"/>
      <dgm:spPr/>
    </dgm:pt>
    <dgm:pt modelId="{96F0FB8F-AF80-45B7-BA10-94E7201A77CF}" type="pres">
      <dgm:prSet presAssocID="{1C9832FC-85E4-4DE7-A136-A07C677ACCA3}" presName="aNode" presStyleLbl="fgAcc1" presStyleIdx="4" presStyleCnt="6">
        <dgm:presLayoutVars>
          <dgm:bulletEnabled val="1"/>
        </dgm:presLayoutVars>
      </dgm:prSet>
      <dgm:spPr/>
    </dgm:pt>
    <dgm:pt modelId="{391DB505-9611-436A-A045-31ADEF028A56}" type="pres">
      <dgm:prSet presAssocID="{1C9832FC-85E4-4DE7-A136-A07C677ACCA3}" presName="aSpace" presStyleCnt="0"/>
      <dgm:spPr/>
    </dgm:pt>
    <dgm:pt modelId="{8CD3A69D-05C3-4F3C-B7BB-25416AA6377A}" type="pres">
      <dgm:prSet presAssocID="{B0CBE6EE-620F-4FD9-A2CC-F6E798C53851}" presName="aNode" presStyleLbl="fgAcc1" presStyleIdx="5" presStyleCnt="6">
        <dgm:presLayoutVars>
          <dgm:bulletEnabled val="1"/>
        </dgm:presLayoutVars>
      </dgm:prSet>
      <dgm:spPr/>
    </dgm:pt>
    <dgm:pt modelId="{9832CD37-15B4-4089-B9E8-69AC80B8FDC4}" type="pres">
      <dgm:prSet presAssocID="{B0CBE6EE-620F-4FD9-A2CC-F6E798C53851}" presName="aSpace" presStyleCnt="0"/>
      <dgm:spPr/>
    </dgm:pt>
  </dgm:ptLst>
  <dgm:cxnLst>
    <dgm:cxn modelId="{916E2E08-11B1-424C-AF29-2BF0993E2B56}" type="presOf" srcId="{4A76A4D3-2D9A-462C-B463-219D52809697}" destId="{63C5813E-7A5F-4472-AB57-024522477D08}" srcOrd="0" destOrd="0" presId="urn:microsoft.com/office/officeart/2005/8/layout/pyramid2"/>
    <dgm:cxn modelId="{4FDFCE32-85CF-4589-8458-30D752536D05}" srcId="{4A76A4D3-2D9A-462C-B463-219D52809697}" destId="{793ADD31-092C-4DB8-A239-F5EC13B272E5}" srcOrd="3" destOrd="0" parTransId="{4735E8E8-8857-44DF-B39D-5B8ABC7058FC}" sibTransId="{9185A212-65E4-4FDB-BE0D-C4C5097E1D8F}"/>
    <dgm:cxn modelId="{4CC5E136-54D8-48E2-868D-ACC2364E4EFB}" type="presOf" srcId="{793ADD31-092C-4DB8-A239-F5EC13B272E5}" destId="{B225E62E-7AC2-49A2-A058-D0E2C3FA8B36}" srcOrd="0" destOrd="0" presId="urn:microsoft.com/office/officeart/2005/8/layout/pyramid2"/>
    <dgm:cxn modelId="{81076738-FFBD-41EA-8974-CFD42A4DC3FD}" srcId="{4A76A4D3-2D9A-462C-B463-219D52809697}" destId="{89707106-0CD6-4042-A856-866A0A56C821}" srcOrd="2" destOrd="0" parTransId="{12108500-ADFF-4A8B-8956-60A9C71FA8BB}" sibTransId="{957EB097-F2C2-499F-A388-E3A3A4E9FBC3}"/>
    <dgm:cxn modelId="{B8EE5546-36B1-4949-8DBE-A7DAED334A74}" type="presOf" srcId="{B0CBE6EE-620F-4FD9-A2CC-F6E798C53851}" destId="{8CD3A69D-05C3-4F3C-B7BB-25416AA6377A}" srcOrd="0" destOrd="0" presId="urn:microsoft.com/office/officeart/2005/8/layout/pyramid2"/>
    <dgm:cxn modelId="{82096B7E-5097-4889-9AAB-75D71CBD4794}" type="presOf" srcId="{89707106-0CD6-4042-A856-866A0A56C821}" destId="{01443F5F-D6BB-460D-9919-2A3D1C37734D}" srcOrd="0" destOrd="0" presId="urn:microsoft.com/office/officeart/2005/8/layout/pyramid2"/>
    <dgm:cxn modelId="{54078788-DBB5-46BB-AA2E-1A158DAFE0D6}" srcId="{4A76A4D3-2D9A-462C-B463-219D52809697}" destId="{1C9832FC-85E4-4DE7-A136-A07C677ACCA3}" srcOrd="4" destOrd="0" parTransId="{B236053A-3AA6-4804-B401-362FE5F93201}" sibTransId="{CB67EFFB-6557-4334-AB5E-45112013868F}"/>
    <dgm:cxn modelId="{E7F78F88-2A24-4E93-8664-A6CD664171D1}" srcId="{4A76A4D3-2D9A-462C-B463-219D52809697}" destId="{224965F0-6724-4326-9929-D616DD6861A8}" srcOrd="1" destOrd="0" parTransId="{412E4A4A-7449-4FFE-875F-BFB2C9DA497D}" sibTransId="{093A08EE-B2CF-48EB-8AFE-1DD309D7F7A8}"/>
    <dgm:cxn modelId="{6A8A9E9F-36C9-45C3-91AB-579C830ED150}" srcId="{4A76A4D3-2D9A-462C-B463-219D52809697}" destId="{E0F4B0EC-24D1-4FEA-9241-593039100E82}" srcOrd="0" destOrd="0" parTransId="{2920ABF9-48DE-4A4A-811C-B70E36937776}" sibTransId="{600E5962-DA14-4E30-ADE2-67D4798764A5}"/>
    <dgm:cxn modelId="{D9BF82B0-C11D-4F3A-A5F2-A6E30261285F}" type="presOf" srcId="{224965F0-6724-4326-9929-D616DD6861A8}" destId="{FC8CE05A-8834-4F57-8EE3-2C21EB82078A}" srcOrd="0" destOrd="0" presId="urn:microsoft.com/office/officeart/2005/8/layout/pyramid2"/>
    <dgm:cxn modelId="{3EC0AFC3-6B05-4C38-BC2F-D8ABEEB9D943}" type="presOf" srcId="{1C9832FC-85E4-4DE7-A136-A07C677ACCA3}" destId="{96F0FB8F-AF80-45B7-BA10-94E7201A77CF}" srcOrd="0" destOrd="0" presId="urn:microsoft.com/office/officeart/2005/8/layout/pyramid2"/>
    <dgm:cxn modelId="{FDA113D5-6C29-43EC-A479-EEFBF9FDCD48}" srcId="{4A76A4D3-2D9A-462C-B463-219D52809697}" destId="{B0CBE6EE-620F-4FD9-A2CC-F6E798C53851}" srcOrd="5" destOrd="0" parTransId="{D37CA3C3-9476-4BC8-97D0-6A1D55DDA69A}" sibTransId="{1F69A31F-593F-4FC0-A7CF-38555533FEAD}"/>
    <dgm:cxn modelId="{6BF3C5DC-5471-484C-B593-6165AA4E8BC7}" type="presOf" srcId="{E0F4B0EC-24D1-4FEA-9241-593039100E82}" destId="{C80E5C91-47CA-4B72-937D-332BBF7C9FC7}" srcOrd="0" destOrd="0" presId="urn:microsoft.com/office/officeart/2005/8/layout/pyramid2"/>
    <dgm:cxn modelId="{2669A7FC-55C6-4DC5-AD74-09642371462E}" type="presParOf" srcId="{63C5813E-7A5F-4472-AB57-024522477D08}" destId="{99B29D01-CA12-40F6-A71E-A242F92A3C60}" srcOrd="0" destOrd="0" presId="urn:microsoft.com/office/officeart/2005/8/layout/pyramid2"/>
    <dgm:cxn modelId="{F262579B-0EA9-46C0-9F18-37164D4C1348}" type="presParOf" srcId="{63C5813E-7A5F-4472-AB57-024522477D08}" destId="{3EF297B8-42EE-47C1-B0C1-DF6A995BD736}" srcOrd="1" destOrd="0" presId="urn:microsoft.com/office/officeart/2005/8/layout/pyramid2"/>
    <dgm:cxn modelId="{7EA06984-355A-43E2-B1B6-38841E86E37E}" type="presParOf" srcId="{3EF297B8-42EE-47C1-B0C1-DF6A995BD736}" destId="{C80E5C91-47CA-4B72-937D-332BBF7C9FC7}" srcOrd="0" destOrd="0" presId="urn:microsoft.com/office/officeart/2005/8/layout/pyramid2"/>
    <dgm:cxn modelId="{A200AE0E-9037-4CED-84CB-0FFB2DAA7D26}" type="presParOf" srcId="{3EF297B8-42EE-47C1-B0C1-DF6A995BD736}" destId="{94758F52-5289-4EF0-AA23-A295B25FB4EB}" srcOrd="1" destOrd="0" presId="urn:microsoft.com/office/officeart/2005/8/layout/pyramid2"/>
    <dgm:cxn modelId="{8F74763E-B51D-4C83-A7F7-E20AF4FCC580}" type="presParOf" srcId="{3EF297B8-42EE-47C1-B0C1-DF6A995BD736}" destId="{FC8CE05A-8834-4F57-8EE3-2C21EB82078A}" srcOrd="2" destOrd="0" presId="urn:microsoft.com/office/officeart/2005/8/layout/pyramid2"/>
    <dgm:cxn modelId="{89D10940-17D7-4573-BB74-284A86107FF8}" type="presParOf" srcId="{3EF297B8-42EE-47C1-B0C1-DF6A995BD736}" destId="{A224BA6F-E517-4403-AB80-2A8DE2BE485F}" srcOrd="3" destOrd="0" presId="urn:microsoft.com/office/officeart/2005/8/layout/pyramid2"/>
    <dgm:cxn modelId="{400597D8-E073-4A20-B4EA-C9B9956E04C9}" type="presParOf" srcId="{3EF297B8-42EE-47C1-B0C1-DF6A995BD736}" destId="{01443F5F-D6BB-460D-9919-2A3D1C37734D}" srcOrd="4" destOrd="0" presId="urn:microsoft.com/office/officeart/2005/8/layout/pyramid2"/>
    <dgm:cxn modelId="{48BEBE7A-2BCA-402E-9EC4-F4F834099D77}" type="presParOf" srcId="{3EF297B8-42EE-47C1-B0C1-DF6A995BD736}" destId="{7E3C1D9B-250F-4727-BEB6-08E4612A4332}" srcOrd="5" destOrd="0" presId="urn:microsoft.com/office/officeart/2005/8/layout/pyramid2"/>
    <dgm:cxn modelId="{9488D920-8450-4501-A9E0-E26A9028ED8E}" type="presParOf" srcId="{3EF297B8-42EE-47C1-B0C1-DF6A995BD736}" destId="{B225E62E-7AC2-49A2-A058-D0E2C3FA8B36}" srcOrd="6" destOrd="0" presId="urn:microsoft.com/office/officeart/2005/8/layout/pyramid2"/>
    <dgm:cxn modelId="{18CD71D1-4597-40B2-8506-008B314553D2}" type="presParOf" srcId="{3EF297B8-42EE-47C1-B0C1-DF6A995BD736}" destId="{4B50AD86-B5FC-4F4A-A392-E90882FF1B20}" srcOrd="7" destOrd="0" presId="urn:microsoft.com/office/officeart/2005/8/layout/pyramid2"/>
    <dgm:cxn modelId="{34BE3F2E-4671-4795-8CC5-FFA07EDCF979}" type="presParOf" srcId="{3EF297B8-42EE-47C1-B0C1-DF6A995BD736}" destId="{96F0FB8F-AF80-45B7-BA10-94E7201A77CF}" srcOrd="8" destOrd="0" presId="urn:microsoft.com/office/officeart/2005/8/layout/pyramid2"/>
    <dgm:cxn modelId="{B2C5F106-CF4B-417C-8C05-6F599E616470}" type="presParOf" srcId="{3EF297B8-42EE-47C1-B0C1-DF6A995BD736}" destId="{391DB505-9611-436A-A045-31ADEF028A56}" srcOrd="9" destOrd="0" presId="urn:microsoft.com/office/officeart/2005/8/layout/pyramid2"/>
    <dgm:cxn modelId="{17DF828C-4368-4DD1-8C6F-18C8675ED097}" type="presParOf" srcId="{3EF297B8-42EE-47C1-B0C1-DF6A995BD736}" destId="{8CD3A69D-05C3-4F3C-B7BB-25416AA6377A}" srcOrd="10" destOrd="0" presId="urn:microsoft.com/office/officeart/2005/8/layout/pyramid2"/>
    <dgm:cxn modelId="{EC980085-00F3-47B4-9F97-BA32D0C2FBD5}" type="presParOf" srcId="{3EF297B8-42EE-47C1-B0C1-DF6A995BD736}" destId="{9832CD37-15B4-4089-B9E8-69AC80B8FDC4}" srcOrd="11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9B29D01-CA12-40F6-A71E-A242F92A3C60}">
      <dsp:nvSpPr>
        <dsp:cNvPr id="0" name=""/>
        <dsp:cNvSpPr/>
      </dsp:nvSpPr>
      <dsp:spPr>
        <a:xfrm>
          <a:off x="456803" y="0"/>
          <a:ext cx="2473325" cy="2473325"/>
        </a:xfrm>
        <a:prstGeom prst="triangle">
          <a:avLst/>
        </a:prstGeom>
        <a:solidFill>
          <a:schemeClr val="tx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50800" dir="5400000" algn="ctr" rotWithShape="0">
            <a:schemeClr val="bg1"/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0E5C91-47CA-4B72-937D-332BBF7C9FC7}">
      <dsp:nvSpPr>
        <dsp:cNvPr id="0" name=""/>
        <dsp:cNvSpPr/>
      </dsp:nvSpPr>
      <dsp:spPr>
        <a:xfrm>
          <a:off x="1693465" y="248660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Thryl - </a:t>
          </a:r>
          <a:r>
            <a:rPr lang="pt-BR" sz="1200" b="0" kern="1200"/>
            <a:t>Rainha</a:t>
          </a:r>
        </a:p>
      </dsp:txBody>
      <dsp:txXfrm>
        <a:off x="1707755" y="262950"/>
        <a:ext cx="1579081" cy="264161"/>
      </dsp:txXfrm>
    </dsp:sp>
    <dsp:sp modelId="{FC8CE05A-8834-4F57-8EE3-2C21EB82078A}">
      <dsp:nvSpPr>
        <dsp:cNvPr id="0" name=""/>
        <dsp:cNvSpPr/>
      </dsp:nvSpPr>
      <dsp:spPr>
        <a:xfrm>
          <a:off x="1693465" y="577994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Paidroks - </a:t>
          </a:r>
          <a:r>
            <a:rPr lang="pt-BR" sz="1200" b="0" kern="1200"/>
            <a:t>Sacerdotes</a:t>
          </a:r>
          <a:r>
            <a:rPr lang="pt-BR" sz="1200" kern="1200"/>
            <a:t> </a:t>
          </a:r>
        </a:p>
      </dsp:txBody>
      <dsp:txXfrm>
        <a:off x="1707755" y="592284"/>
        <a:ext cx="1579081" cy="264161"/>
      </dsp:txXfrm>
    </dsp:sp>
    <dsp:sp modelId="{01443F5F-D6BB-460D-9919-2A3D1C37734D}">
      <dsp:nvSpPr>
        <dsp:cNvPr id="0" name=""/>
        <dsp:cNvSpPr/>
      </dsp:nvSpPr>
      <dsp:spPr>
        <a:xfrm>
          <a:off x="1693465" y="907328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Kreigis - </a:t>
          </a:r>
          <a:r>
            <a:rPr lang="pt-BR" sz="1200" b="0" kern="1200"/>
            <a:t>Guarda Real</a:t>
          </a:r>
        </a:p>
      </dsp:txBody>
      <dsp:txXfrm>
        <a:off x="1707755" y="921618"/>
        <a:ext cx="1579081" cy="264161"/>
      </dsp:txXfrm>
    </dsp:sp>
    <dsp:sp modelId="{B225E62E-7AC2-49A2-A058-D0E2C3FA8B36}">
      <dsp:nvSpPr>
        <dsp:cNvPr id="0" name=""/>
        <dsp:cNvSpPr/>
      </dsp:nvSpPr>
      <dsp:spPr>
        <a:xfrm>
          <a:off x="1693465" y="1236662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Grobs - </a:t>
          </a:r>
          <a:r>
            <a:rPr lang="pt-BR" sz="1200" kern="1200"/>
            <a:t>Cientistas</a:t>
          </a:r>
        </a:p>
      </dsp:txBody>
      <dsp:txXfrm>
        <a:off x="1707755" y="1250952"/>
        <a:ext cx="1579081" cy="264161"/>
      </dsp:txXfrm>
    </dsp:sp>
    <dsp:sp modelId="{96F0FB8F-AF80-45B7-BA10-94E7201A77CF}">
      <dsp:nvSpPr>
        <dsp:cNvPr id="0" name=""/>
        <dsp:cNvSpPr/>
      </dsp:nvSpPr>
      <dsp:spPr>
        <a:xfrm>
          <a:off x="1693465" y="1565996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Brughs - </a:t>
          </a:r>
          <a:r>
            <a:rPr lang="pt-BR" sz="1200" b="0" kern="1200"/>
            <a:t>C</a:t>
          </a:r>
          <a:r>
            <a:rPr lang="pt-BR" sz="1200" kern="1200"/>
            <a:t>omerciantes</a:t>
          </a:r>
        </a:p>
      </dsp:txBody>
      <dsp:txXfrm>
        <a:off x="1707755" y="1580286"/>
        <a:ext cx="1579081" cy="264161"/>
      </dsp:txXfrm>
    </dsp:sp>
    <dsp:sp modelId="{8CD3A69D-05C3-4F3C-B7BB-25416AA6377A}">
      <dsp:nvSpPr>
        <dsp:cNvPr id="0" name=""/>
        <dsp:cNvSpPr/>
      </dsp:nvSpPr>
      <dsp:spPr>
        <a:xfrm>
          <a:off x="1693465" y="1895330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Krixs - </a:t>
          </a:r>
          <a:r>
            <a:rPr lang="pt-BR" sz="1200" b="0" kern="1200"/>
            <a:t>Operários</a:t>
          </a:r>
          <a:endParaRPr lang="pt-BR" sz="1200" kern="1200"/>
        </a:p>
      </dsp:txBody>
      <dsp:txXfrm>
        <a:off x="1707755" y="1909620"/>
        <a:ext cx="1579081" cy="26416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665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Silva</dc:creator>
  <cp:keywords/>
  <dc:description/>
  <cp:lastModifiedBy>Samuel Silva</cp:lastModifiedBy>
  <cp:revision>4</cp:revision>
  <cp:lastPrinted>2018-09-30T02:45:00Z</cp:lastPrinted>
  <dcterms:created xsi:type="dcterms:W3CDTF">2018-09-30T02:44:00Z</dcterms:created>
  <dcterms:modified xsi:type="dcterms:W3CDTF">2018-09-30T02:47:00Z</dcterms:modified>
</cp:coreProperties>
</file>